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4A6D9" w14:textId="085E0807" w:rsidR="007056F7" w:rsidRPr="0025514D" w:rsidRDefault="0025514D" w:rsidP="0025514D">
      <w:pPr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25514D">
        <w:rPr>
          <w:rFonts w:ascii="ＭＳ ゴシック" w:eastAsia="ＭＳ ゴシック" w:hAnsi="ＭＳ ゴシック" w:hint="eastAsia"/>
          <w:sz w:val="28"/>
          <w:szCs w:val="28"/>
        </w:rPr>
        <w:t>私たちの「さくら」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5514D">
        <w:rPr>
          <w:rFonts w:ascii="ＭＳ ゴシック" w:eastAsia="ＭＳ ゴシック" w:hAnsi="ＭＳ ゴシック" w:hint="eastAsia"/>
          <w:sz w:val="28"/>
          <w:szCs w:val="28"/>
        </w:rPr>
        <w:t>～筝二重奏曲をつくろう～</w:t>
      </w:r>
    </w:p>
    <w:p w14:paraId="2A61B4F0" w14:textId="2F568156" w:rsidR="007056F7" w:rsidRPr="0052651E" w:rsidRDefault="007056F7">
      <w:pPr>
        <w:rPr>
          <w:rFonts w:ascii="ＭＳ 明朝" w:eastAsia="ＭＳ 明朝" w:hAnsi="ＭＳ 明朝"/>
          <w:szCs w:val="21"/>
        </w:rPr>
      </w:pPr>
    </w:p>
    <w:p w14:paraId="4986C2A9" w14:textId="7973E77E" w:rsidR="003F000E" w:rsidRDefault="0025514D" w:rsidP="001C326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Ⅰ</w:t>
      </w:r>
      <w:r w:rsidR="00530925">
        <w:rPr>
          <w:rFonts w:ascii="ＭＳ 明朝" w:eastAsia="ＭＳ 明朝" w:hAnsi="ＭＳ 明朝" w:hint="eastAsia"/>
          <w:szCs w:val="21"/>
        </w:rPr>
        <w:t>－</w:t>
      </w:r>
      <w:r w:rsidR="001C3260">
        <w:rPr>
          <w:rFonts w:ascii="ＭＳ 明朝" w:eastAsia="ＭＳ 明朝" w:hAnsi="ＭＳ 明朝" w:hint="eastAsia"/>
          <w:szCs w:val="21"/>
        </w:rPr>
        <w:t>①</w:t>
      </w:r>
      <w:r>
        <w:rPr>
          <w:rFonts w:ascii="ＭＳ 明朝" w:eastAsia="ＭＳ 明朝" w:hAnsi="ＭＳ 明朝" w:hint="eastAsia"/>
          <w:szCs w:val="21"/>
        </w:rPr>
        <w:t xml:space="preserve">　「《さくら》変奏曲」を聴き</w:t>
      </w:r>
      <w:r w:rsidR="00B11E4A">
        <w:rPr>
          <w:rFonts w:ascii="ＭＳ 明朝" w:eastAsia="ＭＳ 明朝" w:hAnsi="ＭＳ 明朝" w:hint="eastAsia"/>
          <w:szCs w:val="21"/>
        </w:rPr>
        <w:t>，</w:t>
      </w:r>
      <w:r w:rsidR="00672AC7">
        <w:rPr>
          <w:rFonts w:ascii="ＭＳ 明朝" w:eastAsia="ＭＳ 明朝" w:hAnsi="ＭＳ 明朝" w:hint="eastAsia"/>
          <w:szCs w:val="21"/>
        </w:rPr>
        <w:t>音楽の雰囲気や表情について感じた</w:t>
      </w:r>
      <w:r w:rsidRPr="00A759AC">
        <w:rPr>
          <w:rFonts w:ascii="ＭＳ 明朝" w:eastAsia="ＭＳ 明朝" w:hAnsi="ＭＳ 明朝" w:hint="eastAsia"/>
          <w:szCs w:val="21"/>
        </w:rPr>
        <w:t>ことを</w:t>
      </w:r>
      <w:r w:rsidR="00F36DFA">
        <w:rPr>
          <w:rFonts w:ascii="ＭＳ 明朝" w:eastAsia="ＭＳ 明朝" w:hAnsi="ＭＳ 明朝" w:hint="eastAsia"/>
          <w:szCs w:val="21"/>
        </w:rPr>
        <w:t>記入しよ</w:t>
      </w:r>
      <w:r w:rsidR="001C3260">
        <w:rPr>
          <w:rFonts w:ascii="ＭＳ 明朝" w:eastAsia="ＭＳ 明朝" w:hAnsi="ＭＳ 明朝" w:hint="eastAsia"/>
          <w:szCs w:val="21"/>
        </w:rPr>
        <w:t>う</w:t>
      </w:r>
      <w:r w:rsidRPr="00A759AC">
        <w:rPr>
          <w:rFonts w:ascii="ＭＳ 明朝" w:eastAsia="ＭＳ 明朝" w:hAnsi="ＭＳ 明朝" w:hint="eastAsia"/>
          <w:szCs w:val="21"/>
        </w:rPr>
        <w:t>。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46"/>
      </w:tblGrid>
      <w:tr w:rsidR="00320996" w14:paraId="22C76F2A" w14:textId="77777777" w:rsidTr="003F000E">
        <w:trPr>
          <w:trHeight w:val="1507"/>
        </w:trPr>
        <w:tc>
          <w:tcPr>
            <w:tcW w:w="9000" w:type="dxa"/>
          </w:tcPr>
          <w:p w14:paraId="541129D2" w14:textId="77777777" w:rsidR="00076647" w:rsidRDefault="00076647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5477233E" w14:textId="77777777" w:rsidR="0052651E" w:rsidRDefault="0052651E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201B823C" w14:textId="2FE9DD02" w:rsidR="0052651E" w:rsidRDefault="0052651E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39D069F2" w14:textId="77777777" w:rsidR="003426FD" w:rsidRDefault="003426FD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2DCEA2B9" w14:textId="77777777" w:rsidR="0052651E" w:rsidRDefault="0052651E" w:rsidP="001C3260">
            <w:pPr>
              <w:rPr>
                <w:rFonts w:ascii="ＭＳ 明朝" w:eastAsia="ＭＳ 明朝" w:hAnsi="ＭＳ 明朝"/>
                <w:szCs w:val="21"/>
              </w:rPr>
            </w:pPr>
          </w:p>
          <w:p w14:paraId="537DF907" w14:textId="3E0BFCD6" w:rsidR="00876A6D" w:rsidRPr="0052651E" w:rsidRDefault="00876A6D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9256437" w14:textId="77777777" w:rsidR="003426FD" w:rsidRDefault="003426FD" w:rsidP="001C3260">
      <w:pPr>
        <w:rPr>
          <w:rFonts w:ascii="ＭＳ 明朝" w:eastAsia="ＭＳ 明朝" w:hAnsi="ＭＳ 明朝"/>
          <w:szCs w:val="21"/>
        </w:rPr>
      </w:pPr>
    </w:p>
    <w:p w14:paraId="06B9B20B" w14:textId="74E40528" w:rsidR="001C3260" w:rsidRDefault="00AF0E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Ⅰ－</w:t>
      </w:r>
      <w:r w:rsidR="001C3260">
        <w:rPr>
          <w:rFonts w:ascii="ＭＳ 明朝" w:eastAsia="ＭＳ 明朝" w:hAnsi="ＭＳ 明朝" w:hint="eastAsia"/>
          <w:szCs w:val="21"/>
        </w:rPr>
        <w:t>②　筝の</w:t>
      </w:r>
      <w:r w:rsidR="001C3260" w:rsidRPr="003901FE">
        <w:rPr>
          <w:rFonts w:ascii="ＭＳ 明朝" w:eastAsia="ＭＳ 明朝" w:hAnsi="ＭＳ 明朝"/>
          <w:szCs w:val="21"/>
        </w:rPr>
        <w:t>音色や奏法</w:t>
      </w:r>
      <w:r w:rsidR="00162922">
        <w:rPr>
          <w:rFonts w:ascii="ＭＳ 明朝" w:eastAsia="ＭＳ 明朝" w:hAnsi="ＭＳ 明朝" w:hint="eastAsia"/>
          <w:szCs w:val="21"/>
        </w:rPr>
        <w:t>と</w:t>
      </w:r>
      <w:r w:rsidR="00B11E4A">
        <w:rPr>
          <w:rFonts w:ascii="ＭＳ 明朝" w:eastAsia="ＭＳ 明朝" w:hAnsi="ＭＳ 明朝" w:hint="eastAsia"/>
          <w:szCs w:val="21"/>
        </w:rPr>
        <w:t>，</w:t>
      </w:r>
      <w:r w:rsidR="001C3260">
        <w:rPr>
          <w:rFonts w:ascii="ＭＳ 明朝" w:eastAsia="ＭＳ 明朝" w:hAnsi="ＭＳ 明朝" w:hint="eastAsia"/>
          <w:szCs w:val="21"/>
        </w:rPr>
        <w:t>音楽の</w:t>
      </w:r>
      <w:r w:rsidR="00F36DFA">
        <w:rPr>
          <w:rFonts w:ascii="ＭＳ 明朝" w:eastAsia="ＭＳ 明朝" w:hAnsi="ＭＳ 明朝" w:hint="eastAsia"/>
          <w:szCs w:val="21"/>
        </w:rPr>
        <w:t>雰囲気や表情との関わりについて考えた</w:t>
      </w:r>
      <w:r w:rsidR="001C3260">
        <w:rPr>
          <w:rFonts w:ascii="ＭＳ 明朝" w:eastAsia="ＭＳ 明朝" w:hAnsi="ＭＳ 明朝" w:hint="eastAsia"/>
          <w:szCs w:val="21"/>
        </w:rPr>
        <w:t>ことを</w:t>
      </w:r>
      <w:r w:rsidR="00162922">
        <w:rPr>
          <w:rFonts w:ascii="ＭＳ 明朝" w:eastAsia="ＭＳ 明朝" w:hAnsi="ＭＳ 明朝" w:hint="eastAsia"/>
          <w:szCs w:val="21"/>
        </w:rPr>
        <w:t>まとめよう</w:t>
      </w:r>
      <w:r w:rsidR="001C3260">
        <w:rPr>
          <w:rFonts w:ascii="ＭＳ 明朝" w:eastAsia="ＭＳ 明朝" w:hAnsi="ＭＳ 明朝" w:hint="eastAsia"/>
          <w:szCs w:val="21"/>
        </w:rPr>
        <w:t>。</w:t>
      </w:r>
    </w:p>
    <w:tbl>
      <w:tblPr>
        <w:tblW w:w="90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5"/>
      </w:tblGrid>
      <w:tr w:rsidR="003F000E" w14:paraId="6180E369" w14:textId="77777777" w:rsidTr="003F000E">
        <w:trPr>
          <w:trHeight w:val="915"/>
        </w:trPr>
        <w:tc>
          <w:tcPr>
            <w:tcW w:w="9015" w:type="dxa"/>
          </w:tcPr>
          <w:p w14:paraId="0BAB2C94" w14:textId="3B46CFBB" w:rsidR="0052651E" w:rsidRDefault="0052651E">
            <w:pPr>
              <w:rPr>
                <w:rFonts w:ascii="ＭＳ 明朝" w:eastAsia="ＭＳ 明朝" w:hAnsi="ＭＳ 明朝"/>
                <w:szCs w:val="21"/>
              </w:rPr>
            </w:pPr>
          </w:p>
          <w:p w14:paraId="269C0B95" w14:textId="77777777" w:rsidR="00876A6D" w:rsidRDefault="00876A6D">
            <w:pPr>
              <w:rPr>
                <w:rFonts w:ascii="ＭＳ 明朝" w:eastAsia="ＭＳ 明朝" w:hAnsi="ＭＳ 明朝"/>
                <w:szCs w:val="21"/>
              </w:rPr>
            </w:pPr>
          </w:p>
          <w:p w14:paraId="2A87D2E4" w14:textId="77777777" w:rsidR="003F000E" w:rsidRDefault="003F000E">
            <w:pPr>
              <w:rPr>
                <w:rFonts w:ascii="ＭＳ 明朝" w:eastAsia="ＭＳ 明朝" w:hAnsi="ＭＳ 明朝"/>
                <w:szCs w:val="21"/>
              </w:rPr>
            </w:pPr>
          </w:p>
          <w:p w14:paraId="4B534C64" w14:textId="77777777" w:rsidR="003F000E" w:rsidRDefault="003F000E">
            <w:pPr>
              <w:rPr>
                <w:rFonts w:ascii="ＭＳ 明朝" w:eastAsia="ＭＳ 明朝" w:hAnsi="ＭＳ 明朝"/>
                <w:szCs w:val="21"/>
              </w:rPr>
            </w:pPr>
          </w:p>
          <w:p w14:paraId="6FB2B38E" w14:textId="77777777" w:rsidR="003F000E" w:rsidRDefault="003F000E">
            <w:pPr>
              <w:rPr>
                <w:rFonts w:ascii="ＭＳ 明朝" w:eastAsia="ＭＳ 明朝" w:hAnsi="ＭＳ 明朝"/>
                <w:szCs w:val="21"/>
              </w:rPr>
            </w:pPr>
          </w:p>
          <w:p w14:paraId="4478988B" w14:textId="55A68114" w:rsidR="003F000E" w:rsidRDefault="003F000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7699F21" w14:textId="77777777" w:rsidR="003F000E" w:rsidRDefault="003F000E">
      <w:pPr>
        <w:rPr>
          <w:rFonts w:ascii="ＭＳ 明朝" w:eastAsia="ＭＳ 明朝" w:hAnsi="ＭＳ 明朝"/>
          <w:szCs w:val="21"/>
        </w:rPr>
      </w:pPr>
    </w:p>
    <w:p w14:paraId="3238AB23" w14:textId="77777777" w:rsidR="003F000E" w:rsidRDefault="003F000E">
      <w:pPr>
        <w:rPr>
          <w:rFonts w:ascii="ＭＳ 明朝" w:eastAsia="ＭＳ 明朝" w:hAnsi="ＭＳ 明朝"/>
          <w:szCs w:val="21"/>
        </w:rPr>
      </w:pPr>
    </w:p>
    <w:p w14:paraId="177592C4" w14:textId="7C9E1A0D" w:rsidR="009625B2" w:rsidRDefault="001C3260" w:rsidP="001C326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Ⅱ</w:t>
      </w:r>
      <w:r w:rsidR="00AF0EB9">
        <w:rPr>
          <w:rFonts w:ascii="ＭＳ 明朝" w:eastAsia="ＭＳ 明朝" w:hAnsi="ＭＳ 明朝" w:hint="eastAsia"/>
          <w:szCs w:val="21"/>
        </w:rPr>
        <w:t>－</w:t>
      </w:r>
      <w:r>
        <w:rPr>
          <w:rFonts w:ascii="ＭＳ 明朝" w:eastAsia="ＭＳ 明朝" w:hAnsi="ＭＳ 明朝" w:hint="eastAsia"/>
          <w:szCs w:val="21"/>
        </w:rPr>
        <w:t>①</w:t>
      </w:r>
      <w:r w:rsidR="00AF0EB9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箏の様々な奏法を用いて「さくらさくら」の旋律を</w:t>
      </w:r>
      <w:r w:rsidRPr="00EA476D">
        <w:rPr>
          <w:rFonts w:ascii="ＭＳ 明朝" w:eastAsia="ＭＳ 明朝" w:hAnsi="ＭＳ 明朝" w:hint="eastAsia"/>
          <w:szCs w:val="21"/>
        </w:rPr>
        <w:t>変奏</w:t>
      </w:r>
      <w:r>
        <w:rPr>
          <w:rFonts w:ascii="ＭＳ 明朝" w:eastAsia="ＭＳ 明朝" w:hAnsi="ＭＳ 明朝" w:hint="eastAsia"/>
          <w:szCs w:val="21"/>
        </w:rPr>
        <w:t>してみよう。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4191"/>
      </w:tblGrid>
      <w:tr w:rsidR="000C5DAB" w14:paraId="0D588D37" w14:textId="11FB42A4" w:rsidTr="000C5DAB">
        <w:trPr>
          <w:trHeight w:val="355"/>
        </w:trPr>
        <w:tc>
          <w:tcPr>
            <w:tcW w:w="3335" w:type="dxa"/>
            <w:vAlign w:val="center"/>
          </w:tcPr>
          <w:p w14:paraId="6F117F96" w14:textId="1F58203E" w:rsidR="000C5DAB" w:rsidRDefault="000C5DAB" w:rsidP="007958A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奏　法</w:t>
            </w:r>
          </w:p>
        </w:tc>
        <w:tc>
          <w:tcPr>
            <w:tcW w:w="5635" w:type="dxa"/>
            <w:vAlign w:val="center"/>
          </w:tcPr>
          <w:p w14:paraId="6F383763" w14:textId="7A97BCD7" w:rsidR="000C5DAB" w:rsidRPr="000462A6" w:rsidRDefault="000C5DAB" w:rsidP="000C5DAB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音楽の雰囲気や表情　　　　　　　　　　　　　　　　　　　　　　</w:t>
            </w:r>
          </w:p>
        </w:tc>
      </w:tr>
      <w:tr w:rsidR="000C5DAB" w14:paraId="3E82DD5C" w14:textId="1452D8DB" w:rsidTr="00287C79">
        <w:trPr>
          <w:trHeight w:val="510"/>
        </w:trPr>
        <w:tc>
          <w:tcPr>
            <w:tcW w:w="3335" w:type="dxa"/>
          </w:tcPr>
          <w:p w14:paraId="1A22A78F" w14:textId="4A86FA33" w:rsidR="000C5DAB" w:rsidRDefault="000C5DAB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35" w:type="dxa"/>
          </w:tcPr>
          <w:p w14:paraId="495605F3" w14:textId="77777777" w:rsidR="000C5DAB" w:rsidRDefault="000C5DAB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C5DAB" w14:paraId="0A581959" w14:textId="77777777" w:rsidTr="00571723">
        <w:trPr>
          <w:trHeight w:val="510"/>
        </w:trPr>
        <w:tc>
          <w:tcPr>
            <w:tcW w:w="3335" w:type="dxa"/>
          </w:tcPr>
          <w:p w14:paraId="1A6227F1" w14:textId="77777777" w:rsidR="000C5DAB" w:rsidRDefault="000C5DAB" w:rsidP="001C3260">
            <w:pPr>
              <w:rPr>
                <w:rFonts w:ascii="ＭＳ 明朝" w:eastAsia="ＭＳ 明朝" w:hAnsi="ＭＳ 明朝"/>
                <w:szCs w:val="21"/>
              </w:rPr>
            </w:pPr>
            <w:bookmarkStart w:id="1" w:name="_Hlk88125186"/>
          </w:p>
        </w:tc>
        <w:tc>
          <w:tcPr>
            <w:tcW w:w="5635" w:type="dxa"/>
          </w:tcPr>
          <w:p w14:paraId="02E79BFE" w14:textId="77777777" w:rsidR="000C5DAB" w:rsidRDefault="000C5DAB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C5DAB" w14:paraId="72873870" w14:textId="77777777" w:rsidTr="005F2295">
        <w:trPr>
          <w:trHeight w:val="510"/>
        </w:trPr>
        <w:tc>
          <w:tcPr>
            <w:tcW w:w="3335" w:type="dxa"/>
          </w:tcPr>
          <w:p w14:paraId="2FEF393D" w14:textId="77777777" w:rsidR="000C5DAB" w:rsidRDefault="000C5DAB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35" w:type="dxa"/>
          </w:tcPr>
          <w:p w14:paraId="7D6A4FE0" w14:textId="77777777" w:rsidR="000C5DAB" w:rsidRDefault="000C5DAB" w:rsidP="001C326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1"/>
      <w:tr w:rsidR="000C5DAB" w14:paraId="56B9E618" w14:textId="77777777" w:rsidTr="004550BB">
        <w:trPr>
          <w:trHeight w:val="510"/>
        </w:trPr>
        <w:tc>
          <w:tcPr>
            <w:tcW w:w="3335" w:type="dxa"/>
          </w:tcPr>
          <w:p w14:paraId="3C765FDB" w14:textId="77777777" w:rsidR="000C5DAB" w:rsidRDefault="000C5DAB" w:rsidP="00455B9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35" w:type="dxa"/>
          </w:tcPr>
          <w:p w14:paraId="7E31C75B" w14:textId="77777777" w:rsidR="000C5DAB" w:rsidRDefault="000C5DAB" w:rsidP="00455B9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C5DAB" w14:paraId="22F9B596" w14:textId="77777777" w:rsidTr="00A26E12">
        <w:trPr>
          <w:trHeight w:val="510"/>
        </w:trPr>
        <w:tc>
          <w:tcPr>
            <w:tcW w:w="3335" w:type="dxa"/>
          </w:tcPr>
          <w:p w14:paraId="34BD0042" w14:textId="77777777" w:rsidR="000C5DAB" w:rsidRDefault="000C5DAB" w:rsidP="00455B9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35" w:type="dxa"/>
          </w:tcPr>
          <w:p w14:paraId="443AE897" w14:textId="77777777" w:rsidR="000C5DAB" w:rsidRDefault="000C5DAB" w:rsidP="00455B9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9CB2252" w14:textId="69DF627B" w:rsidR="000C2EE1" w:rsidRDefault="000C2EE1" w:rsidP="007C1BAD">
      <w:pPr>
        <w:rPr>
          <w:rFonts w:ascii="ＭＳ 明朝" w:eastAsia="ＭＳ 明朝" w:hAnsi="ＭＳ 明朝"/>
          <w:szCs w:val="21"/>
        </w:rPr>
      </w:pPr>
    </w:p>
    <w:p w14:paraId="6B637F17" w14:textId="662DA21D" w:rsidR="00590CEF" w:rsidRDefault="000C2EE1" w:rsidP="0041773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Ⅱ－</w:t>
      </w:r>
      <w:r w:rsidR="007C1BAD">
        <w:rPr>
          <w:rFonts w:ascii="ＭＳ 明朝" w:eastAsia="ＭＳ 明朝" w:hAnsi="ＭＳ 明朝" w:hint="eastAsia"/>
          <w:szCs w:val="21"/>
        </w:rPr>
        <w:t>②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7C1BAD">
        <w:rPr>
          <w:rFonts w:ascii="ＭＳ 明朝" w:eastAsia="ＭＳ 明朝" w:hAnsi="ＭＳ 明朝" w:hint="eastAsia"/>
          <w:szCs w:val="21"/>
        </w:rPr>
        <w:t>例に従って「さくらさくら」の旋律に音を重ねてみよう。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2"/>
        <w:gridCol w:w="4136"/>
      </w:tblGrid>
      <w:tr w:rsidR="000C5DAB" w14:paraId="5ADA628F" w14:textId="22C81CB0" w:rsidTr="000C5DAB">
        <w:trPr>
          <w:trHeight w:val="349"/>
        </w:trPr>
        <w:tc>
          <w:tcPr>
            <w:tcW w:w="3397" w:type="dxa"/>
            <w:vAlign w:val="center"/>
          </w:tcPr>
          <w:p w14:paraId="41CBFA4D" w14:textId="164E3D6B" w:rsidR="000C5DAB" w:rsidRDefault="000C5DAB" w:rsidP="005602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音の重ね方（例）</w:t>
            </w:r>
          </w:p>
        </w:tc>
        <w:tc>
          <w:tcPr>
            <w:tcW w:w="5670" w:type="dxa"/>
            <w:vAlign w:val="center"/>
          </w:tcPr>
          <w:p w14:paraId="720150A5" w14:textId="7BCCF836" w:rsidR="000C5DAB" w:rsidRDefault="000C5DAB" w:rsidP="000C5DA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音楽の雰囲気や表情</w:t>
            </w:r>
          </w:p>
        </w:tc>
      </w:tr>
      <w:tr w:rsidR="000C5DAB" w14:paraId="489A351F" w14:textId="35B1736A" w:rsidTr="000C5DAB">
        <w:trPr>
          <w:trHeight w:val="836"/>
        </w:trPr>
        <w:tc>
          <w:tcPr>
            <w:tcW w:w="3397" w:type="dxa"/>
            <w:vAlign w:val="center"/>
          </w:tcPr>
          <w:p w14:paraId="7897EA9C" w14:textId="0AA030F7" w:rsidR="000C5DAB" w:rsidRPr="008D46B4" w:rsidRDefault="000C5DAB" w:rsidP="00560221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 w:rsidRPr="00DD7ABD">
              <w:rPr>
                <w:rFonts w:hint="eastAsia"/>
                <w:noProof/>
              </w:rPr>
              <w:drawing>
                <wp:anchor distT="0" distB="0" distL="114300" distR="114300" simplePos="0" relativeHeight="251670529" behindDoc="0" locked="0" layoutInCell="1" allowOverlap="1" wp14:anchorId="0F11BAD5" wp14:editId="48D18A6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-14605</wp:posOffset>
                  </wp:positionV>
                  <wp:extent cx="2038350" cy="447675"/>
                  <wp:effectExtent l="0" t="0" r="0" b="952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14:paraId="73A58B96" w14:textId="77777777" w:rsidR="000C5DAB" w:rsidRPr="000B0445" w:rsidRDefault="000C5DAB" w:rsidP="005602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C5DAB" w14:paraId="6DEAB136" w14:textId="1EE71879" w:rsidTr="00E23CE8">
        <w:trPr>
          <w:trHeight w:val="836"/>
        </w:trPr>
        <w:tc>
          <w:tcPr>
            <w:tcW w:w="3397" w:type="dxa"/>
            <w:vAlign w:val="center"/>
          </w:tcPr>
          <w:p w14:paraId="53234871" w14:textId="6C5DF69E" w:rsidR="000C5DAB" w:rsidRPr="008D46B4" w:rsidRDefault="000C5DAB" w:rsidP="00560221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 w:rsidRPr="004D07E6">
              <w:rPr>
                <w:rFonts w:hint="eastAsia"/>
                <w:noProof/>
              </w:rPr>
              <w:drawing>
                <wp:anchor distT="0" distB="0" distL="114300" distR="114300" simplePos="0" relativeHeight="251666433" behindDoc="0" locked="0" layoutInCell="1" allowOverlap="1" wp14:anchorId="107B564E" wp14:editId="6655527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-33020</wp:posOffset>
                  </wp:positionV>
                  <wp:extent cx="2047875" cy="457200"/>
                  <wp:effectExtent l="0" t="0" r="952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14:paraId="22A2978D" w14:textId="77777777" w:rsidR="000C5DAB" w:rsidRDefault="000C5DAB" w:rsidP="005602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C5DAB" w14:paraId="770425ED" w14:textId="6EAF3921" w:rsidTr="00826B8C">
        <w:trPr>
          <w:trHeight w:val="848"/>
        </w:trPr>
        <w:tc>
          <w:tcPr>
            <w:tcW w:w="3397" w:type="dxa"/>
            <w:vAlign w:val="center"/>
          </w:tcPr>
          <w:p w14:paraId="67202272" w14:textId="7084C301" w:rsidR="000C5DAB" w:rsidRPr="008D46B4" w:rsidRDefault="000C5DAB" w:rsidP="00560221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 w:rsidRPr="002E68CC">
              <w:rPr>
                <w:rFonts w:hint="eastAsia"/>
                <w:noProof/>
              </w:rPr>
              <w:drawing>
                <wp:anchor distT="0" distB="0" distL="114300" distR="114300" simplePos="0" relativeHeight="251664385" behindDoc="0" locked="0" layoutInCell="1" allowOverlap="1" wp14:anchorId="0008A3FF" wp14:editId="3A6884F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15240</wp:posOffset>
                  </wp:positionV>
                  <wp:extent cx="2038350" cy="466725"/>
                  <wp:effectExtent l="0" t="0" r="0" b="952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14:paraId="532F8E04" w14:textId="77777777" w:rsidR="000C5DAB" w:rsidRDefault="000C5DAB" w:rsidP="005602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C5DAB" w14:paraId="3F992509" w14:textId="10610EDE" w:rsidTr="00A8637B">
        <w:trPr>
          <w:trHeight w:val="832"/>
        </w:trPr>
        <w:tc>
          <w:tcPr>
            <w:tcW w:w="3397" w:type="dxa"/>
            <w:vAlign w:val="center"/>
          </w:tcPr>
          <w:p w14:paraId="06A30FE5" w14:textId="27DA8DED" w:rsidR="000C5DAB" w:rsidRPr="008D46B4" w:rsidRDefault="000C5DAB" w:rsidP="00560221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3142">
              <w:rPr>
                <w:rFonts w:hint="eastAsia"/>
                <w:noProof/>
              </w:rPr>
              <w:drawing>
                <wp:anchor distT="0" distB="0" distL="114300" distR="114300" simplePos="0" relativeHeight="251668481" behindDoc="0" locked="0" layoutInCell="1" allowOverlap="1" wp14:anchorId="6759F5E7" wp14:editId="1F4176DF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10795</wp:posOffset>
                  </wp:positionV>
                  <wp:extent cx="2047875" cy="457200"/>
                  <wp:effectExtent l="0" t="0" r="9525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14:paraId="76840EDF" w14:textId="77777777" w:rsidR="000C5DAB" w:rsidRDefault="000C5DAB" w:rsidP="005602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1E98607" w14:textId="4F4F33D3" w:rsidR="005C245F" w:rsidRDefault="005C245F" w:rsidP="0052651E">
      <w:pPr>
        <w:rPr>
          <w:rFonts w:ascii="ＭＳ 明朝" w:eastAsia="ＭＳ 明朝" w:hAnsi="ＭＳ 明朝"/>
          <w:szCs w:val="21"/>
        </w:rPr>
      </w:pPr>
    </w:p>
    <w:p w14:paraId="673CA8E6" w14:textId="6FD21383" w:rsidR="0052651E" w:rsidRDefault="0052651E" w:rsidP="0052651E">
      <w:pPr>
        <w:rPr>
          <w:rFonts w:ascii="ＭＳ 明朝" w:eastAsia="ＭＳ 明朝" w:hAnsi="ＭＳ 明朝"/>
          <w:szCs w:val="21"/>
        </w:rPr>
      </w:pPr>
      <w:bookmarkStart w:id="2" w:name="_Hlk90177490"/>
      <w:r>
        <w:rPr>
          <w:rFonts w:ascii="ＭＳ 明朝" w:eastAsia="ＭＳ 明朝" w:hAnsi="ＭＳ 明朝" w:hint="eastAsia"/>
          <w:szCs w:val="21"/>
        </w:rPr>
        <w:t>Ⅲ</w:t>
      </w:r>
      <w:r w:rsidR="00564990">
        <w:rPr>
          <w:rFonts w:ascii="ＭＳ 明朝" w:eastAsia="ＭＳ 明朝" w:hAnsi="ＭＳ 明朝" w:hint="eastAsia"/>
          <w:szCs w:val="21"/>
        </w:rPr>
        <w:t>－①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492D79">
        <w:rPr>
          <w:rFonts w:ascii="ＭＳ 明朝" w:eastAsia="ＭＳ 明朝" w:hAnsi="ＭＳ 明朝" w:hint="eastAsia"/>
          <w:szCs w:val="21"/>
        </w:rPr>
        <w:t>つくりたい</w:t>
      </w:r>
      <w:r w:rsidR="001C33E2">
        <w:rPr>
          <w:rFonts w:ascii="ＭＳ 明朝" w:eastAsia="ＭＳ 明朝" w:hAnsi="ＭＳ 明朝" w:hint="eastAsia"/>
          <w:szCs w:val="21"/>
        </w:rPr>
        <w:t>音楽</w:t>
      </w:r>
      <w:r w:rsidR="00492D79">
        <w:rPr>
          <w:rFonts w:ascii="ＭＳ 明朝" w:eastAsia="ＭＳ 明朝" w:hAnsi="ＭＳ 明朝" w:hint="eastAsia"/>
          <w:szCs w:val="21"/>
        </w:rPr>
        <w:t>の</w:t>
      </w:r>
      <w:r>
        <w:rPr>
          <w:rFonts w:ascii="ＭＳ 明朝" w:eastAsia="ＭＳ 明朝" w:hAnsi="ＭＳ 明朝" w:hint="eastAsia"/>
          <w:szCs w:val="21"/>
        </w:rPr>
        <w:t>イメージをグループで共有しよう。</w:t>
      </w: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0"/>
      </w:tblGrid>
      <w:tr w:rsidR="0052651E" w14:paraId="2EB90997" w14:textId="77777777" w:rsidTr="0052651E">
        <w:trPr>
          <w:trHeight w:val="765"/>
        </w:trPr>
        <w:tc>
          <w:tcPr>
            <w:tcW w:w="9180" w:type="dxa"/>
          </w:tcPr>
          <w:p w14:paraId="2F623C04" w14:textId="4685CCFB" w:rsidR="0052651E" w:rsidRDefault="0052651E" w:rsidP="0052651E">
            <w:pPr>
              <w:ind w:left="-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私たちは</w:t>
            </w:r>
          </w:p>
          <w:p w14:paraId="6D59C4C9" w14:textId="77777777" w:rsidR="0052651E" w:rsidRDefault="0052651E" w:rsidP="0052651E">
            <w:pPr>
              <w:ind w:left="-7"/>
              <w:rPr>
                <w:rFonts w:ascii="ＭＳ 明朝" w:eastAsia="ＭＳ 明朝" w:hAnsi="ＭＳ 明朝"/>
                <w:szCs w:val="21"/>
              </w:rPr>
            </w:pPr>
          </w:p>
          <w:p w14:paraId="08152855" w14:textId="0CC10F30" w:rsidR="0052651E" w:rsidRDefault="0052651E" w:rsidP="0052651E">
            <w:pPr>
              <w:ind w:left="-7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を</w:t>
            </w:r>
            <w:r w:rsidR="0021367B">
              <w:rPr>
                <w:rFonts w:ascii="ＭＳ 明朝" w:eastAsia="ＭＳ 明朝" w:hAnsi="ＭＳ 明朝" w:hint="eastAsia"/>
                <w:szCs w:val="21"/>
              </w:rPr>
              <w:t>音楽で</w:t>
            </w:r>
            <w:r>
              <w:rPr>
                <w:rFonts w:ascii="ＭＳ 明朝" w:eastAsia="ＭＳ 明朝" w:hAnsi="ＭＳ 明朝" w:hint="eastAsia"/>
                <w:szCs w:val="21"/>
              </w:rPr>
              <w:t>表現したい。</w:t>
            </w:r>
          </w:p>
        </w:tc>
      </w:tr>
    </w:tbl>
    <w:p w14:paraId="01AF85CF" w14:textId="77777777" w:rsidR="0052651E" w:rsidRPr="0052651E" w:rsidRDefault="0052651E" w:rsidP="007C1BAD">
      <w:pPr>
        <w:rPr>
          <w:rFonts w:ascii="ＭＳ 明朝" w:eastAsia="ＭＳ 明朝" w:hAnsi="ＭＳ 明朝"/>
          <w:szCs w:val="21"/>
        </w:rPr>
      </w:pPr>
    </w:p>
    <w:p w14:paraId="77B18DE9" w14:textId="43AA9961" w:rsidR="00564990" w:rsidRDefault="00564990" w:rsidP="00564990">
      <w:pPr>
        <w:rPr>
          <w:rFonts w:ascii="ＭＳ 明朝" w:eastAsia="ＭＳ 明朝" w:hAnsi="ＭＳ 明朝"/>
          <w:noProof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Ⅲ－②　</w:t>
      </w:r>
      <w:r>
        <w:rPr>
          <w:rFonts w:ascii="ＭＳ 明朝" w:eastAsia="ＭＳ 明朝" w:hAnsi="ＭＳ 明朝" w:hint="eastAsia"/>
          <w:noProof/>
          <w:szCs w:val="21"/>
        </w:rPr>
        <w:t>表現したいイメージにふさわしい音楽をつくるためのアイデアをまとめよう。</w:t>
      </w:r>
    </w:p>
    <w:tbl>
      <w:tblPr>
        <w:tblW w:w="910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05"/>
      </w:tblGrid>
      <w:tr w:rsidR="00564990" w14:paraId="574B1B51" w14:textId="77777777" w:rsidTr="00DB5CF2">
        <w:trPr>
          <w:trHeight w:val="1035"/>
        </w:trPr>
        <w:tc>
          <w:tcPr>
            <w:tcW w:w="9105" w:type="dxa"/>
          </w:tcPr>
          <w:p w14:paraId="719E0A72" w14:textId="77777777" w:rsidR="00564990" w:rsidRPr="00E83F9C" w:rsidRDefault="00564990" w:rsidP="00DB5CF2">
            <w:pPr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57039958" w14:textId="77777777" w:rsidR="00564990" w:rsidRDefault="00564990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401EAE65" w14:textId="77777777" w:rsidR="00564990" w:rsidRDefault="00564990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741521F8" w14:textId="77777777" w:rsidR="00564990" w:rsidRDefault="00564990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69C519A8" w14:textId="77777777" w:rsidR="00564990" w:rsidRDefault="00564990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497637E5" w14:textId="77777777" w:rsidR="00564990" w:rsidRDefault="00564990" w:rsidP="00DB5CF2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</w:tc>
      </w:tr>
      <w:bookmarkEnd w:id="2"/>
    </w:tbl>
    <w:p w14:paraId="50FB7019" w14:textId="62A63843" w:rsidR="0052651E" w:rsidRDefault="0052651E" w:rsidP="007C1BAD">
      <w:pPr>
        <w:rPr>
          <w:rFonts w:ascii="ＭＳ 明朝" w:eastAsia="ＭＳ 明朝" w:hAnsi="ＭＳ 明朝"/>
          <w:szCs w:val="21"/>
        </w:rPr>
      </w:pPr>
    </w:p>
    <w:p w14:paraId="7CE7956F" w14:textId="5D1ED5E7" w:rsidR="00BC5E9F" w:rsidRDefault="003D0432" w:rsidP="007C1BA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Ⅳ</w:t>
      </w:r>
      <w:r w:rsidR="000C2EE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「さくらさくら」を編曲して筝二重奏曲をつくろう。</w:t>
      </w:r>
    </w:p>
    <w:tbl>
      <w:tblPr>
        <w:tblW w:w="9050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50"/>
      </w:tblGrid>
      <w:tr w:rsidR="00EA5E70" w14:paraId="790A8E60" w14:textId="77777777" w:rsidTr="003426FD">
        <w:trPr>
          <w:trHeight w:val="6627"/>
        </w:trPr>
        <w:tc>
          <w:tcPr>
            <w:tcW w:w="9050" w:type="dxa"/>
          </w:tcPr>
          <w:p w14:paraId="248CDC4C" w14:textId="4B3394CD" w:rsidR="00EA5E70" w:rsidRPr="003426FD" w:rsidRDefault="00EA5E70" w:rsidP="00EA5E70">
            <w:pPr>
              <w:ind w:left="-22"/>
              <w:rPr>
                <w:rFonts w:ascii="ＭＳ 明朝" w:eastAsia="ＭＳ 明朝" w:hAnsi="ＭＳ 明朝"/>
                <w:szCs w:val="21"/>
              </w:rPr>
            </w:pPr>
          </w:p>
          <w:p w14:paraId="7250F1AC" w14:textId="080634CE" w:rsidR="00EA5E70" w:rsidRDefault="00E13105" w:rsidP="00EA5E70">
            <w:pPr>
              <w:ind w:left="-22"/>
              <w:rPr>
                <w:rFonts w:ascii="ＭＳ 明朝" w:eastAsia="ＭＳ 明朝" w:hAnsi="ＭＳ 明朝"/>
                <w:szCs w:val="21"/>
              </w:rPr>
            </w:pPr>
            <w:r w:rsidRPr="00E13105">
              <w:rPr>
                <w:rFonts w:hint="eastAsia"/>
                <w:noProof/>
              </w:rPr>
              <w:drawing>
                <wp:anchor distT="0" distB="0" distL="114300" distR="114300" simplePos="0" relativeHeight="251658241" behindDoc="0" locked="0" layoutInCell="1" allowOverlap="1" wp14:anchorId="24C3C984" wp14:editId="6476ADF6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61595</wp:posOffset>
                  </wp:positionV>
                  <wp:extent cx="5562430" cy="3810000"/>
                  <wp:effectExtent l="0" t="0" r="635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044" cy="381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5442FB" w14:textId="7E7E37B4" w:rsidR="00EA5E70" w:rsidRDefault="00EA5E70" w:rsidP="00EA5E70">
            <w:pPr>
              <w:ind w:left="-22"/>
              <w:rPr>
                <w:rFonts w:ascii="ＭＳ 明朝" w:eastAsia="ＭＳ 明朝" w:hAnsi="ＭＳ 明朝"/>
                <w:szCs w:val="21"/>
              </w:rPr>
            </w:pPr>
          </w:p>
          <w:p w14:paraId="099A5574" w14:textId="2FE9E6F7" w:rsidR="00EA5E70" w:rsidRDefault="00EA5E70" w:rsidP="00EA5E70">
            <w:pPr>
              <w:ind w:left="-22"/>
              <w:rPr>
                <w:rFonts w:ascii="ＭＳ 明朝" w:eastAsia="ＭＳ 明朝" w:hAnsi="ＭＳ 明朝"/>
                <w:szCs w:val="21"/>
              </w:rPr>
            </w:pPr>
          </w:p>
          <w:p w14:paraId="13F354D8" w14:textId="77777777" w:rsidR="00EA5E70" w:rsidRDefault="00EA5E70" w:rsidP="00EA5E70">
            <w:pPr>
              <w:ind w:left="-22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9548FE6" w14:textId="64DA2042" w:rsidR="00854390" w:rsidRDefault="00854390" w:rsidP="007C1BAD">
      <w:pPr>
        <w:rPr>
          <w:rFonts w:ascii="ＭＳ 明朝" w:eastAsia="ＭＳ 明朝" w:hAnsi="ＭＳ 明朝"/>
          <w:szCs w:val="21"/>
        </w:rPr>
      </w:pPr>
    </w:p>
    <w:p w14:paraId="02565672" w14:textId="69403CE4" w:rsidR="003D0432" w:rsidRDefault="009823BC" w:rsidP="007C1BAD">
      <w:pPr>
        <w:rPr>
          <w:rFonts w:ascii="ＭＳ 明朝" w:eastAsia="ＭＳ 明朝" w:hAnsi="ＭＳ 明朝"/>
          <w:noProof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w:t>Ⅴ</w:t>
      </w:r>
      <w:r w:rsidR="00C71CC8">
        <w:rPr>
          <w:rFonts w:ascii="ＭＳ 明朝" w:eastAsia="ＭＳ 明朝" w:hAnsi="ＭＳ 明朝" w:hint="eastAsia"/>
          <w:noProof/>
          <w:szCs w:val="21"/>
        </w:rPr>
        <w:t xml:space="preserve">　</w:t>
      </w:r>
      <w:r w:rsidR="002B5432">
        <w:rPr>
          <w:rFonts w:ascii="ＭＳ 明朝" w:eastAsia="ＭＳ 明朝" w:hAnsi="ＭＳ 明朝" w:hint="eastAsia"/>
          <w:noProof/>
          <w:szCs w:val="21"/>
        </w:rPr>
        <w:t>イ</w:t>
      </w:r>
      <w:r w:rsidR="002B5432" w:rsidRPr="00413D4B">
        <w:rPr>
          <w:rFonts w:ascii="ＭＳ 明朝" w:eastAsia="ＭＳ 明朝" w:hAnsi="ＭＳ 明朝" w:hint="eastAsia"/>
          <w:noProof/>
          <w:szCs w:val="21"/>
        </w:rPr>
        <w:t>メージを音として具現化するため</w:t>
      </w:r>
      <w:r w:rsidR="002B5432">
        <w:rPr>
          <w:rFonts w:ascii="ＭＳ 明朝" w:eastAsia="ＭＳ 明朝" w:hAnsi="ＭＳ 明朝" w:hint="eastAsia"/>
          <w:noProof/>
          <w:szCs w:val="21"/>
        </w:rPr>
        <w:t>に</w:t>
      </w:r>
      <w:r w:rsidR="002B5432" w:rsidRPr="00413D4B">
        <w:rPr>
          <w:rFonts w:ascii="ＭＳ 明朝" w:eastAsia="ＭＳ 明朝" w:hAnsi="ＭＳ 明朝" w:hint="eastAsia"/>
          <w:noProof/>
          <w:szCs w:val="21"/>
        </w:rPr>
        <w:t>，</w:t>
      </w:r>
      <w:r w:rsidR="002B5432">
        <w:rPr>
          <w:rFonts w:ascii="ＭＳ 明朝" w:eastAsia="ＭＳ 明朝" w:hAnsi="ＭＳ 明朝" w:hint="eastAsia"/>
          <w:noProof/>
          <w:szCs w:val="21"/>
        </w:rPr>
        <w:t>演奏するときに工夫</w:t>
      </w:r>
      <w:r w:rsidR="00916C7A">
        <w:rPr>
          <w:rFonts w:ascii="ＭＳ 明朝" w:eastAsia="ＭＳ 明朝" w:hAnsi="ＭＳ 明朝" w:hint="eastAsia"/>
          <w:noProof/>
          <w:szCs w:val="21"/>
        </w:rPr>
        <w:t>したい</w:t>
      </w:r>
      <w:r w:rsidR="002B5432">
        <w:rPr>
          <w:rFonts w:ascii="ＭＳ 明朝" w:eastAsia="ＭＳ 明朝" w:hAnsi="ＭＳ 明朝" w:hint="eastAsia"/>
          <w:noProof/>
          <w:szCs w:val="21"/>
        </w:rPr>
        <w:t>こと</w:t>
      </w:r>
      <w:r w:rsidR="002B5432">
        <w:rPr>
          <w:rFonts w:ascii="ＭＳ 明朝" w:eastAsia="ＭＳ 明朝" w:hAnsi="ＭＳ 明朝" w:hint="eastAsia"/>
          <w:noProof/>
          <w:szCs w:val="21"/>
        </w:rPr>
        <w:t>を書こう。</w:t>
      </w:r>
    </w:p>
    <w:tbl>
      <w:tblPr>
        <w:tblW w:w="910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05"/>
      </w:tblGrid>
      <w:tr w:rsidR="00E32A27" w14:paraId="3AD10D99" w14:textId="77777777" w:rsidTr="00D1631F">
        <w:trPr>
          <w:trHeight w:val="410"/>
        </w:trPr>
        <w:tc>
          <w:tcPr>
            <w:tcW w:w="9105" w:type="dxa"/>
          </w:tcPr>
          <w:p w14:paraId="53ED8763" w14:textId="77777777" w:rsidR="00E32A27" w:rsidRDefault="00E32A27" w:rsidP="006A4FA1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5A6FD421" w14:textId="5227A497" w:rsidR="00E32A27" w:rsidRDefault="00E32A27" w:rsidP="006A4FA1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55E22911" w14:textId="77777777" w:rsidR="00E13105" w:rsidRDefault="00E13105" w:rsidP="006A4FA1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0F29D6CD" w14:textId="638935CF" w:rsidR="00E32A27" w:rsidRDefault="00E32A27" w:rsidP="006A4FA1">
            <w:pPr>
              <w:ind w:left="-7"/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53D7AA45" w14:textId="77777777" w:rsidR="00E32A27" w:rsidRDefault="00E32A27" w:rsidP="00D1631F">
            <w:pPr>
              <w:rPr>
                <w:rFonts w:ascii="ＭＳ 明朝" w:eastAsia="ＭＳ 明朝" w:hAnsi="ＭＳ 明朝"/>
                <w:noProof/>
                <w:szCs w:val="21"/>
              </w:rPr>
            </w:pPr>
          </w:p>
          <w:p w14:paraId="5ED8B628" w14:textId="41F0F444" w:rsidR="00D1631F" w:rsidRDefault="00D1631F" w:rsidP="00D1631F">
            <w:pPr>
              <w:rPr>
                <w:rFonts w:ascii="ＭＳ 明朝" w:eastAsia="ＭＳ 明朝" w:hAnsi="ＭＳ 明朝"/>
                <w:noProof/>
                <w:szCs w:val="21"/>
              </w:rPr>
            </w:pPr>
          </w:p>
        </w:tc>
      </w:tr>
    </w:tbl>
    <w:p w14:paraId="398E7A24" w14:textId="272D1E04" w:rsidR="00CD6EFC" w:rsidRPr="00E2614B" w:rsidRDefault="00CD6EFC" w:rsidP="00E73163">
      <w:pPr>
        <w:rPr>
          <w:rFonts w:ascii="ＭＳ ゴシック" w:eastAsia="ＭＳ ゴシック" w:hAnsi="ＭＳ ゴシック"/>
          <w:szCs w:val="21"/>
        </w:rPr>
      </w:pPr>
    </w:p>
    <w:sectPr w:rsidR="00CD6EFC" w:rsidRPr="00E2614B" w:rsidSect="006D7C4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1418" w:right="1418" w:bottom="1418" w:left="1418" w:header="851" w:footer="992" w:gutter="0"/>
      <w:cols w:num="2" w:space="425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96C61" w14:textId="77777777" w:rsidR="00616302" w:rsidRDefault="00616302" w:rsidP="009B7E7B">
      <w:r>
        <w:separator/>
      </w:r>
    </w:p>
  </w:endnote>
  <w:endnote w:type="continuationSeparator" w:id="0">
    <w:p w14:paraId="56D4EF0A" w14:textId="77777777" w:rsidR="00616302" w:rsidRDefault="00616302" w:rsidP="009B7E7B">
      <w:r>
        <w:continuationSeparator/>
      </w:r>
    </w:p>
  </w:endnote>
  <w:endnote w:type="continuationNotice" w:id="1">
    <w:p w14:paraId="43A3CA54" w14:textId="77777777" w:rsidR="00616302" w:rsidRDefault="006163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B6217" w14:textId="77777777" w:rsidR="00B66F13" w:rsidRDefault="00B66F1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8DCCD" w14:textId="77777777" w:rsidR="00B66F13" w:rsidRDefault="00B66F1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1E09E" w14:textId="77777777" w:rsidR="00B66F13" w:rsidRDefault="00B66F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A5699" w14:textId="77777777" w:rsidR="00616302" w:rsidRDefault="00616302" w:rsidP="009B7E7B">
      <w:r>
        <w:separator/>
      </w:r>
    </w:p>
  </w:footnote>
  <w:footnote w:type="continuationSeparator" w:id="0">
    <w:p w14:paraId="034C5462" w14:textId="77777777" w:rsidR="00616302" w:rsidRDefault="00616302" w:rsidP="009B7E7B">
      <w:r>
        <w:continuationSeparator/>
      </w:r>
    </w:p>
  </w:footnote>
  <w:footnote w:type="continuationNotice" w:id="1">
    <w:p w14:paraId="22D1AE7E" w14:textId="77777777" w:rsidR="00616302" w:rsidRDefault="006163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78CC9" w14:textId="77777777" w:rsidR="00B66F13" w:rsidRDefault="00B66F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28D48" w14:textId="77777777" w:rsidR="00B66F13" w:rsidRDefault="00B66F1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74C32" w14:textId="77777777" w:rsidR="00B66F13" w:rsidRDefault="00B66F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82408"/>
    <w:multiLevelType w:val="hybridMultilevel"/>
    <w:tmpl w:val="DAD24C22"/>
    <w:lvl w:ilvl="0" w:tplc="2F3EB2D4">
      <w:start w:val="1"/>
      <w:numFmt w:val="decimal"/>
      <w:lvlText w:val="(%1)"/>
      <w:lvlJc w:val="left"/>
      <w:pPr>
        <w:ind w:left="481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1" w:hanging="420"/>
      </w:pPr>
    </w:lvl>
    <w:lvl w:ilvl="3" w:tplc="0409000F" w:tentative="1">
      <w:start w:val="1"/>
      <w:numFmt w:val="decimal"/>
      <w:lvlText w:val="%4."/>
      <w:lvlJc w:val="left"/>
      <w:pPr>
        <w:ind w:left="1781" w:hanging="420"/>
      </w:pPr>
    </w:lvl>
    <w:lvl w:ilvl="4" w:tplc="04090017" w:tentative="1">
      <w:start w:val="1"/>
      <w:numFmt w:val="aiueoFullWidth"/>
      <w:lvlText w:val="(%5)"/>
      <w:lvlJc w:val="left"/>
      <w:pPr>
        <w:ind w:left="22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1" w:hanging="420"/>
      </w:pPr>
    </w:lvl>
    <w:lvl w:ilvl="6" w:tplc="0409000F" w:tentative="1">
      <w:start w:val="1"/>
      <w:numFmt w:val="decimal"/>
      <w:lvlText w:val="%7."/>
      <w:lvlJc w:val="left"/>
      <w:pPr>
        <w:ind w:left="3041" w:hanging="420"/>
      </w:pPr>
    </w:lvl>
    <w:lvl w:ilvl="7" w:tplc="04090017" w:tentative="1">
      <w:start w:val="1"/>
      <w:numFmt w:val="aiueoFullWidth"/>
      <w:lvlText w:val="(%8)"/>
      <w:lvlJc w:val="left"/>
      <w:pPr>
        <w:ind w:left="34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1" w:hanging="420"/>
      </w:pPr>
    </w:lvl>
  </w:abstractNum>
  <w:abstractNum w:abstractNumId="1" w15:restartNumberingAfterBreak="0">
    <w:nsid w:val="5F6E40F8"/>
    <w:multiLevelType w:val="hybridMultilevel"/>
    <w:tmpl w:val="EFCAA050"/>
    <w:lvl w:ilvl="0" w:tplc="A50AEF74">
      <w:start w:val="1"/>
      <w:numFmt w:val="decimal"/>
      <w:lvlText w:val="(%1)"/>
      <w:lvlJc w:val="left"/>
      <w:pPr>
        <w:ind w:left="4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" w15:restartNumberingAfterBreak="0">
    <w:nsid w:val="70007307"/>
    <w:multiLevelType w:val="hybridMultilevel"/>
    <w:tmpl w:val="B4DAC104"/>
    <w:lvl w:ilvl="0" w:tplc="1AC07C6C">
      <w:start w:val="1"/>
      <w:numFmt w:val="decimalFullWidth"/>
      <w:lvlText w:val="（%1）"/>
      <w:lvlJc w:val="left"/>
      <w:pPr>
        <w:ind w:left="8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F7"/>
    <w:rsid w:val="00025C5C"/>
    <w:rsid w:val="00030922"/>
    <w:rsid w:val="000462A6"/>
    <w:rsid w:val="000735B1"/>
    <w:rsid w:val="00074E3D"/>
    <w:rsid w:val="00076647"/>
    <w:rsid w:val="00076D68"/>
    <w:rsid w:val="000779B2"/>
    <w:rsid w:val="00085CC1"/>
    <w:rsid w:val="000A4090"/>
    <w:rsid w:val="000A47A5"/>
    <w:rsid w:val="000B0445"/>
    <w:rsid w:val="000B528C"/>
    <w:rsid w:val="000B5620"/>
    <w:rsid w:val="000C2875"/>
    <w:rsid w:val="000C2EE1"/>
    <w:rsid w:val="000C5DAB"/>
    <w:rsid w:val="000D0BBB"/>
    <w:rsid w:val="000D15FF"/>
    <w:rsid w:val="000F0196"/>
    <w:rsid w:val="00123D82"/>
    <w:rsid w:val="0013130E"/>
    <w:rsid w:val="001356D9"/>
    <w:rsid w:val="001556C9"/>
    <w:rsid w:val="00162922"/>
    <w:rsid w:val="00165818"/>
    <w:rsid w:val="001709EB"/>
    <w:rsid w:val="001B4452"/>
    <w:rsid w:val="001B7BA1"/>
    <w:rsid w:val="001C3260"/>
    <w:rsid w:val="001C33E2"/>
    <w:rsid w:val="001C4200"/>
    <w:rsid w:val="001D1863"/>
    <w:rsid w:val="001E65CF"/>
    <w:rsid w:val="001F7CAE"/>
    <w:rsid w:val="002003FD"/>
    <w:rsid w:val="0021137D"/>
    <w:rsid w:val="0021367B"/>
    <w:rsid w:val="0021371F"/>
    <w:rsid w:val="0021407F"/>
    <w:rsid w:val="002153F9"/>
    <w:rsid w:val="0022510D"/>
    <w:rsid w:val="002317F5"/>
    <w:rsid w:val="00246ABB"/>
    <w:rsid w:val="00254736"/>
    <w:rsid w:val="0025514D"/>
    <w:rsid w:val="00257080"/>
    <w:rsid w:val="00260F53"/>
    <w:rsid w:val="00262D1D"/>
    <w:rsid w:val="00264C7B"/>
    <w:rsid w:val="00283CA4"/>
    <w:rsid w:val="00293E83"/>
    <w:rsid w:val="002A198E"/>
    <w:rsid w:val="002A57F6"/>
    <w:rsid w:val="002A6714"/>
    <w:rsid w:val="002B488D"/>
    <w:rsid w:val="002B4D87"/>
    <w:rsid w:val="002B5432"/>
    <w:rsid w:val="002C33EB"/>
    <w:rsid w:val="002D2E11"/>
    <w:rsid w:val="002D5B74"/>
    <w:rsid w:val="002E06AC"/>
    <w:rsid w:val="002E2D7A"/>
    <w:rsid w:val="002E68CC"/>
    <w:rsid w:val="002F1374"/>
    <w:rsid w:val="002F5ABF"/>
    <w:rsid w:val="00300FEF"/>
    <w:rsid w:val="00305594"/>
    <w:rsid w:val="0030686F"/>
    <w:rsid w:val="00320996"/>
    <w:rsid w:val="00341DA5"/>
    <w:rsid w:val="003426FD"/>
    <w:rsid w:val="003435A1"/>
    <w:rsid w:val="00347B7E"/>
    <w:rsid w:val="00374BE0"/>
    <w:rsid w:val="00376D13"/>
    <w:rsid w:val="003901FE"/>
    <w:rsid w:val="00391CCC"/>
    <w:rsid w:val="00397D3F"/>
    <w:rsid w:val="003B7216"/>
    <w:rsid w:val="003C100C"/>
    <w:rsid w:val="003C25A9"/>
    <w:rsid w:val="003C53F3"/>
    <w:rsid w:val="003D0432"/>
    <w:rsid w:val="003D3D76"/>
    <w:rsid w:val="003D4CE2"/>
    <w:rsid w:val="003D69F5"/>
    <w:rsid w:val="003E3571"/>
    <w:rsid w:val="003F000E"/>
    <w:rsid w:val="003F0983"/>
    <w:rsid w:val="003F22D2"/>
    <w:rsid w:val="003F5FF9"/>
    <w:rsid w:val="00403F9A"/>
    <w:rsid w:val="00404B77"/>
    <w:rsid w:val="00413D4B"/>
    <w:rsid w:val="0041773E"/>
    <w:rsid w:val="00432934"/>
    <w:rsid w:val="00433DA5"/>
    <w:rsid w:val="0043737D"/>
    <w:rsid w:val="00437764"/>
    <w:rsid w:val="00441F98"/>
    <w:rsid w:val="00445265"/>
    <w:rsid w:val="00447A14"/>
    <w:rsid w:val="00451269"/>
    <w:rsid w:val="00454C8F"/>
    <w:rsid w:val="00455A90"/>
    <w:rsid w:val="00474C69"/>
    <w:rsid w:val="00475879"/>
    <w:rsid w:val="004917E6"/>
    <w:rsid w:val="00492D79"/>
    <w:rsid w:val="00495A4E"/>
    <w:rsid w:val="00497528"/>
    <w:rsid w:val="004C1180"/>
    <w:rsid w:val="004C4644"/>
    <w:rsid w:val="004D07E6"/>
    <w:rsid w:val="004D408B"/>
    <w:rsid w:val="004D7113"/>
    <w:rsid w:val="004E105E"/>
    <w:rsid w:val="00510BDC"/>
    <w:rsid w:val="00513919"/>
    <w:rsid w:val="00521C58"/>
    <w:rsid w:val="0052651E"/>
    <w:rsid w:val="00530925"/>
    <w:rsid w:val="005445D8"/>
    <w:rsid w:val="00557867"/>
    <w:rsid w:val="00560221"/>
    <w:rsid w:val="00564990"/>
    <w:rsid w:val="00570702"/>
    <w:rsid w:val="00570978"/>
    <w:rsid w:val="005732B5"/>
    <w:rsid w:val="00573797"/>
    <w:rsid w:val="005751AE"/>
    <w:rsid w:val="00583288"/>
    <w:rsid w:val="0058485D"/>
    <w:rsid w:val="00586539"/>
    <w:rsid w:val="00590CEF"/>
    <w:rsid w:val="00590D5A"/>
    <w:rsid w:val="0059219F"/>
    <w:rsid w:val="0059272C"/>
    <w:rsid w:val="00595237"/>
    <w:rsid w:val="00597D36"/>
    <w:rsid w:val="005A7DA0"/>
    <w:rsid w:val="005B621F"/>
    <w:rsid w:val="005B78AD"/>
    <w:rsid w:val="005C245F"/>
    <w:rsid w:val="005D0319"/>
    <w:rsid w:val="005D213A"/>
    <w:rsid w:val="005D7CDF"/>
    <w:rsid w:val="005E2CF1"/>
    <w:rsid w:val="005F0F0F"/>
    <w:rsid w:val="00603A96"/>
    <w:rsid w:val="00614E30"/>
    <w:rsid w:val="00616302"/>
    <w:rsid w:val="006175B0"/>
    <w:rsid w:val="00630183"/>
    <w:rsid w:val="00666858"/>
    <w:rsid w:val="00672AC7"/>
    <w:rsid w:val="00673142"/>
    <w:rsid w:val="006747A4"/>
    <w:rsid w:val="006764A4"/>
    <w:rsid w:val="00685E1E"/>
    <w:rsid w:val="00686502"/>
    <w:rsid w:val="006921F2"/>
    <w:rsid w:val="006964E6"/>
    <w:rsid w:val="006A09DE"/>
    <w:rsid w:val="006A2BEF"/>
    <w:rsid w:val="006B2762"/>
    <w:rsid w:val="006D7C45"/>
    <w:rsid w:val="006F37CE"/>
    <w:rsid w:val="006F39BC"/>
    <w:rsid w:val="007056F7"/>
    <w:rsid w:val="00706066"/>
    <w:rsid w:val="00706D9B"/>
    <w:rsid w:val="00712333"/>
    <w:rsid w:val="00744C8F"/>
    <w:rsid w:val="00745F35"/>
    <w:rsid w:val="00761D25"/>
    <w:rsid w:val="007717DB"/>
    <w:rsid w:val="007725B4"/>
    <w:rsid w:val="00772915"/>
    <w:rsid w:val="007743AA"/>
    <w:rsid w:val="0078115C"/>
    <w:rsid w:val="00783BEC"/>
    <w:rsid w:val="00785FA4"/>
    <w:rsid w:val="00787CFC"/>
    <w:rsid w:val="007958A1"/>
    <w:rsid w:val="00796AA5"/>
    <w:rsid w:val="007A296A"/>
    <w:rsid w:val="007A7675"/>
    <w:rsid w:val="007B6549"/>
    <w:rsid w:val="007C1BAD"/>
    <w:rsid w:val="007C32D2"/>
    <w:rsid w:val="007D56B4"/>
    <w:rsid w:val="007E4C77"/>
    <w:rsid w:val="00801EF3"/>
    <w:rsid w:val="00803ED9"/>
    <w:rsid w:val="0082171B"/>
    <w:rsid w:val="00832ACB"/>
    <w:rsid w:val="00840136"/>
    <w:rsid w:val="00853E29"/>
    <w:rsid w:val="00854390"/>
    <w:rsid w:val="008568A4"/>
    <w:rsid w:val="008568AB"/>
    <w:rsid w:val="00873624"/>
    <w:rsid w:val="00876A6D"/>
    <w:rsid w:val="00881E63"/>
    <w:rsid w:val="00881F56"/>
    <w:rsid w:val="00884642"/>
    <w:rsid w:val="008942DB"/>
    <w:rsid w:val="008A3EF3"/>
    <w:rsid w:val="008A7B2C"/>
    <w:rsid w:val="008C1420"/>
    <w:rsid w:val="008C1F33"/>
    <w:rsid w:val="008C3C92"/>
    <w:rsid w:val="008D46B4"/>
    <w:rsid w:val="008E07C0"/>
    <w:rsid w:val="008E3E1E"/>
    <w:rsid w:val="008F355E"/>
    <w:rsid w:val="009152A8"/>
    <w:rsid w:val="00916C7A"/>
    <w:rsid w:val="00920BAC"/>
    <w:rsid w:val="0092253E"/>
    <w:rsid w:val="009248D4"/>
    <w:rsid w:val="0093631E"/>
    <w:rsid w:val="00950445"/>
    <w:rsid w:val="00953C9B"/>
    <w:rsid w:val="009625B2"/>
    <w:rsid w:val="009635D4"/>
    <w:rsid w:val="009656C8"/>
    <w:rsid w:val="00972CCA"/>
    <w:rsid w:val="009754EF"/>
    <w:rsid w:val="009823BC"/>
    <w:rsid w:val="009A259B"/>
    <w:rsid w:val="009A52AA"/>
    <w:rsid w:val="009A7BF6"/>
    <w:rsid w:val="009B04EA"/>
    <w:rsid w:val="009B3D82"/>
    <w:rsid w:val="009B67CE"/>
    <w:rsid w:val="009B7E7B"/>
    <w:rsid w:val="009C15B9"/>
    <w:rsid w:val="009C36CB"/>
    <w:rsid w:val="009D1154"/>
    <w:rsid w:val="00A278FD"/>
    <w:rsid w:val="00A35B69"/>
    <w:rsid w:val="00A36B6E"/>
    <w:rsid w:val="00A41039"/>
    <w:rsid w:val="00A675C2"/>
    <w:rsid w:val="00A754BE"/>
    <w:rsid w:val="00A759AC"/>
    <w:rsid w:val="00A76F8E"/>
    <w:rsid w:val="00A85A40"/>
    <w:rsid w:val="00A867C4"/>
    <w:rsid w:val="00A908D6"/>
    <w:rsid w:val="00AA2576"/>
    <w:rsid w:val="00AB2D2D"/>
    <w:rsid w:val="00AC26AD"/>
    <w:rsid w:val="00AD3A07"/>
    <w:rsid w:val="00AD4373"/>
    <w:rsid w:val="00AE1463"/>
    <w:rsid w:val="00AE2856"/>
    <w:rsid w:val="00AE3BAD"/>
    <w:rsid w:val="00AF0EB9"/>
    <w:rsid w:val="00B021A9"/>
    <w:rsid w:val="00B06597"/>
    <w:rsid w:val="00B11E4A"/>
    <w:rsid w:val="00B41747"/>
    <w:rsid w:val="00B52925"/>
    <w:rsid w:val="00B66F13"/>
    <w:rsid w:val="00B707FC"/>
    <w:rsid w:val="00B75566"/>
    <w:rsid w:val="00B83AE0"/>
    <w:rsid w:val="00B83D9E"/>
    <w:rsid w:val="00BA07F6"/>
    <w:rsid w:val="00BA3CAF"/>
    <w:rsid w:val="00BA496B"/>
    <w:rsid w:val="00BB25BE"/>
    <w:rsid w:val="00BB2C66"/>
    <w:rsid w:val="00BC25BB"/>
    <w:rsid w:val="00BC5E9F"/>
    <w:rsid w:val="00BC78C0"/>
    <w:rsid w:val="00BF30AF"/>
    <w:rsid w:val="00BF41F6"/>
    <w:rsid w:val="00C06A3B"/>
    <w:rsid w:val="00C14CF6"/>
    <w:rsid w:val="00C20B13"/>
    <w:rsid w:val="00C3146A"/>
    <w:rsid w:val="00C4518C"/>
    <w:rsid w:val="00C54D20"/>
    <w:rsid w:val="00C56FC4"/>
    <w:rsid w:val="00C57E4B"/>
    <w:rsid w:val="00C71C3B"/>
    <w:rsid w:val="00C71CC8"/>
    <w:rsid w:val="00C72DEF"/>
    <w:rsid w:val="00C8624C"/>
    <w:rsid w:val="00C926FC"/>
    <w:rsid w:val="00C97657"/>
    <w:rsid w:val="00CB0643"/>
    <w:rsid w:val="00CB3822"/>
    <w:rsid w:val="00CD6EFC"/>
    <w:rsid w:val="00CE1F58"/>
    <w:rsid w:val="00CF1161"/>
    <w:rsid w:val="00CF3D1C"/>
    <w:rsid w:val="00CF57C8"/>
    <w:rsid w:val="00D0571E"/>
    <w:rsid w:val="00D1631F"/>
    <w:rsid w:val="00D173F2"/>
    <w:rsid w:val="00D267F3"/>
    <w:rsid w:val="00D339B3"/>
    <w:rsid w:val="00D401E8"/>
    <w:rsid w:val="00D40C2C"/>
    <w:rsid w:val="00D44D0A"/>
    <w:rsid w:val="00D47999"/>
    <w:rsid w:val="00D57C04"/>
    <w:rsid w:val="00D6342A"/>
    <w:rsid w:val="00D6430D"/>
    <w:rsid w:val="00D64D09"/>
    <w:rsid w:val="00D85664"/>
    <w:rsid w:val="00D959FF"/>
    <w:rsid w:val="00D95B71"/>
    <w:rsid w:val="00D95E66"/>
    <w:rsid w:val="00DB23BE"/>
    <w:rsid w:val="00DC25FE"/>
    <w:rsid w:val="00DC732B"/>
    <w:rsid w:val="00DD7ABD"/>
    <w:rsid w:val="00DE65BD"/>
    <w:rsid w:val="00DF6A75"/>
    <w:rsid w:val="00E00997"/>
    <w:rsid w:val="00E03C8D"/>
    <w:rsid w:val="00E11C07"/>
    <w:rsid w:val="00E13105"/>
    <w:rsid w:val="00E15AB4"/>
    <w:rsid w:val="00E219DC"/>
    <w:rsid w:val="00E242E5"/>
    <w:rsid w:val="00E24C0B"/>
    <w:rsid w:val="00E2614B"/>
    <w:rsid w:val="00E32A27"/>
    <w:rsid w:val="00E33361"/>
    <w:rsid w:val="00E336C7"/>
    <w:rsid w:val="00E37D9E"/>
    <w:rsid w:val="00E41CCB"/>
    <w:rsid w:val="00E503E1"/>
    <w:rsid w:val="00E51308"/>
    <w:rsid w:val="00E53BE1"/>
    <w:rsid w:val="00E56634"/>
    <w:rsid w:val="00E6262A"/>
    <w:rsid w:val="00E6522F"/>
    <w:rsid w:val="00E73163"/>
    <w:rsid w:val="00E804BA"/>
    <w:rsid w:val="00E83F9C"/>
    <w:rsid w:val="00E84589"/>
    <w:rsid w:val="00E90D08"/>
    <w:rsid w:val="00EA145C"/>
    <w:rsid w:val="00EA476D"/>
    <w:rsid w:val="00EA4BB9"/>
    <w:rsid w:val="00EA5650"/>
    <w:rsid w:val="00EA5E70"/>
    <w:rsid w:val="00EA6C00"/>
    <w:rsid w:val="00EA6CFE"/>
    <w:rsid w:val="00EC1469"/>
    <w:rsid w:val="00ED1609"/>
    <w:rsid w:val="00EF0319"/>
    <w:rsid w:val="00EF53C5"/>
    <w:rsid w:val="00F02F5C"/>
    <w:rsid w:val="00F16C79"/>
    <w:rsid w:val="00F26568"/>
    <w:rsid w:val="00F30748"/>
    <w:rsid w:val="00F30B60"/>
    <w:rsid w:val="00F36DFA"/>
    <w:rsid w:val="00F41332"/>
    <w:rsid w:val="00F46B5A"/>
    <w:rsid w:val="00F47C20"/>
    <w:rsid w:val="00F51964"/>
    <w:rsid w:val="00F51B68"/>
    <w:rsid w:val="00F51F24"/>
    <w:rsid w:val="00F564A3"/>
    <w:rsid w:val="00F5671E"/>
    <w:rsid w:val="00F5742B"/>
    <w:rsid w:val="00F576D1"/>
    <w:rsid w:val="00F6306B"/>
    <w:rsid w:val="00F652AF"/>
    <w:rsid w:val="00F70938"/>
    <w:rsid w:val="00F7629B"/>
    <w:rsid w:val="00F76399"/>
    <w:rsid w:val="00F829B5"/>
    <w:rsid w:val="00F976F3"/>
    <w:rsid w:val="00FB11A1"/>
    <w:rsid w:val="00FC6709"/>
    <w:rsid w:val="00FD5405"/>
    <w:rsid w:val="00FE02DC"/>
    <w:rsid w:val="00FF24C6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4AFC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7E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7E7B"/>
  </w:style>
  <w:style w:type="paragraph" w:styleId="a6">
    <w:name w:val="footer"/>
    <w:basedOn w:val="a"/>
    <w:link w:val="a7"/>
    <w:uiPriority w:val="99"/>
    <w:unhideWhenUsed/>
    <w:rsid w:val="009B7E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7E7B"/>
  </w:style>
  <w:style w:type="paragraph" w:styleId="a8">
    <w:name w:val="List Paragraph"/>
    <w:basedOn w:val="a"/>
    <w:uiPriority w:val="34"/>
    <w:qFormat/>
    <w:rsid w:val="00BF30A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D7C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7C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4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2022-02-10T08:47:00Z</dcterms:created>
  <dcterms:modified xsi:type="dcterms:W3CDTF">2022-02-10T08:48:00Z</dcterms:modified>
</cp:coreProperties>
</file>