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0D75B" w14:textId="77777777" w:rsidR="007056F7" w:rsidRDefault="0025514D" w:rsidP="0025514D">
      <w:pPr>
        <w:rPr>
          <w:rFonts w:ascii="ＭＳ ゴシック" w:eastAsia="ＭＳ ゴシック" w:hAnsi="ＭＳ ゴシック"/>
          <w:sz w:val="24"/>
          <w:szCs w:val="24"/>
        </w:rPr>
      </w:pPr>
      <w:r w:rsidRPr="004F4163">
        <w:rPr>
          <w:rFonts w:ascii="ＭＳ ゴシック" w:eastAsia="ＭＳ ゴシック" w:hAnsi="ＭＳ ゴシック" w:hint="eastAsia"/>
          <w:sz w:val="24"/>
          <w:szCs w:val="24"/>
        </w:rPr>
        <w:t>私たちの「さくら」　～筝二重奏曲をつくろう～</w:t>
      </w:r>
    </w:p>
    <w:p w14:paraId="4986C2A9" w14:textId="7BC484CC" w:rsidR="003F000E" w:rsidRPr="00E14728" w:rsidRDefault="00E14728" w:rsidP="00E14728">
      <w:pPr>
        <w:rPr>
          <w:rFonts w:ascii="ＭＳ ゴシック" w:eastAsia="ＭＳ ゴシック" w:hAnsi="ＭＳ ゴシック"/>
          <w:szCs w:val="21"/>
        </w:rPr>
      </w:pPr>
      <w:r w:rsidRPr="00E14728">
        <w:rPr>
          <w:rFonts w:ascii="ＭＳ ゴシック" w:eastAsia="ＭＳ ゴシック" w:hAnsi="ＭＳ ゴシック" w:hint="eastAsia"/>
          <w:sz w:val="24"/>
          <w:szCs w:val="24"/>
        </w:rPr>
        <w:t>【</w:t>
      </w:r>
      <w:r w:rsidR="00320847" w:rsidRPr="00E14728">
        <w:rPr>
          <w:rFonts w:ascii="ＭＳ ゴシック" w:eastAsia="ＭＳ ゴシック" w:hAnsi="ＭＳ ゴシック" w:hint="eastAsia"/>
          <w:sz w:val="24"/>
          <w:szCs w:val="24"/>
        </w:rPr>
        <w:t>学習</w:t>
      </w:r>
      <w:r w:rsidR="00782508" w:rsidRPr="00E14728">
        <w:rPr>
          <w:rFonts w:ascii="ＭＳ ゴシック" w:eastAsia="ＭＳ ゴシック" w:hAnsi="ＭＳ ゴシック" w:hint="eastAsia"/>
          <w:sz w:val="24"/>
          <w:szCs w:val="24"/>
        </w:rPr>
        <w:t>の</w:t>
      </w:r>
      <w:r w:rsidR="00320847" w:rsidRPr="00E14728">
        <w:rPr>
          <w:rFonts w:ascii="ＭＳ ゴシック" w:eastAsia="ＭＳ ゴシック" w:hAnsi="ＭＳ ゴシック" w:hint="eastAsia"/>
          <w:sz w:val="24"/>
          <w:szCs w:val="24"/>
        </w:rPr>
        <w:t>記録</w:t>
      </w:r>
      <w:r w:rsidRPr="00E14728">
        <w:rPr>
          <w:rFonts w:ascii="ＭＳ ゴシック" w:eastAsia="ＭＳ ゴシック" w:hAnsi="ＭＳ ゴシック" w:hint="eastAsia"/>
          <w:sz w:val="24"/>
          <w:szCs w:val="24"/>
        </w:rPr>
        <w:t>】</w:t>
      </w:r>
      <w:bookmarkStart w:id="0" w:name="_Hlk88528236"/>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
        <w:gridCol w:w="839"/>
        <w:gridCol w:w="4961"/>
        <w:gridCol w:w="2828"/>
      </w:tblGrid>
      <w:tr w:rsidR="00BA04F4" w14:paraId="22C76F2A" w14:textId="5238AF4D" w:rsidTr="00A2287D">
        <w:trPr>
          <w:trHeight w:val="373"/>
        </w:trPr>
        <w:tc>
          <w:tcPr>
            <w:tcW w:w="400" w:type="dxa"/>
            <w:vAlign w:val="center"/>
          </w:tcPr>
          <w:p w14:paraId="537DF907" w14:textId="6439C761" w:rsidR="00BA04F4" w:rsidRPr="00BA04F4" w:rsidRDefault="00BA04F4" w:rsidP="00BA04F4">
            <w:pPr>
              <w:rPr>
                <w:rFonts w:ascii="ＭＳ ゴシック" w:eastAsia="ＭＳ ゴシック" w:hAnsi="ＭＳ ゴシック"/>
                <w:sz w:val="18"/>
                <w:szCs w:val="18"/>
              </w:rPr>
            </w:pPr>
          </w:p>
        </w:tc>
        <w:tc>
          <w:tcPr>
            <w:tcW w:w="839" w:type="dxa"/>
            <w:vAlign w:val="center"/>
          </w:tcPr>
          <w:p w14:paraId="033BDF1A" w14:textId="50EB0C0A" w:rsidR="00BA04F4" w:rsidRPr="00BA04F4" w:rsidRDefault="00BA04F4" w:rsidP="00BA04F4">
            <w:pPr>
              <w:rPr>
                <w:rFonts w:ascii="ＭＳ ゴシック" w:eastAsia="ＭＳ ゴシック" w:hAnsi="ＭＳ ゴシック"/>
                <w:sz w:val="20"/>
                <w:szCs w:val="20"/>
              </w:rPr>
            </w:pPr>
            <w:r w:rsidRPr="00BA04F4">
              <w:rPr>
                <w:rFonts w:ascii="ＭＳ ゴシック" w:eastAsia="ＭＳ ゴシック" w:hAnsi="ＭＳ ゴシック" w:hint="eastAsia"/>
                <w:sz w:val="20"/>
                <w:szCs w:val="20"/>
              </w:rPr>
              <w:t>月／日</w:t>
            </w:r>
          </w:p>
        </w:tc>
        <w:tc>
          <w:tcPr>
            <w:tcW w:w="4961" w:type="dxa"/>
            <w:vAlign w:val="center"/>
          </w:tcPr>
          <w:p w14:paraId="1AB64630" w14:textId="77834D5D" w:rsidR="00BA04F4" w:rsidRPr="00320847" w:rsidRDefault="00BA04F4" w:rsidP="00BA04F4">
            <w:pPr>
              <w:widowControl/>
              <w:jc w:val="center"/>
              <w:rPr>
                <w:rFonts w:ascii="ＭＳ ゴシック" w:eastAsia="ＭＳ ゴシック" w:hAnsi="ＭＳ ゴシック"/>
                <w:szCs w:val="21"/>
              </w:rPr>
            </w:pPr>
            <w:r w:rsidRPr="00320847">
              <w:rPr>
                <w:rFonts w:ascii="ＭＳ ゴシック" w:eastAsia="ＭＳ ゴシック" w:hAnsi="ＭＳ ゴシック" w:hint="eastAsia"/>
                <w:szCs w:val="21"/>
              </w:rPr>
              <w:t>ねらい</w:t>
            </w:r>
          </w:p>
        </w:tc>
        <w:tc>
          <w:tcPr>
            <w:tcW w:w="2828" w:type="dxa"/>
            <w:vAlign w:val="center"/>
          </w:tcPr>
          <w:p w14:paraId="63A9EF3E" w14:textId="49527650" w:rsidR="00BA04F4" w:rsidRPr="00320847" w:rsidRDefault="00BA04F4" w:rsidP="00BA04F4">
            <w:pPr>
              <w:widowControl/>
              <w:jc w:val="center"/>
              <w:rPr>
                <w:rFonts w:ascii="ＭＳ ゴシック" w:eastAsia="ＭＳ ゴシック" w:hAnsi="ＭＳ ゴシック"/>
                <w:szCs w:val="21"/>
              </w:rPr>
            </w:pPr>
            <w:r w:rsidRPr="00320847">
              <w:rPr>
                <w:rFonts w:ascii="ＭＳ ゴシック" w:eastAsia="ＭＳ ゴシック" w:hAnsi="ＭＳ ゴシック" w:hint="eastAsia"/>
                <w:szCs w:val="21"/>
              </w:rPr>
              <w:t>自己評価</w:t>
            </w:r>
          </w:p>
        </w:tc>
      </w:tr>
      <w:tr w:rsidR="00BA04F4" w14:paraId="06707B6A" w14:textId="6ADB12B2" w:rsidTr="00A2287D">
        <w:trPr>
          <w:trHeight w:val="363"/>
        </w:trPr>
        <w:tc>
          <w:tcPr>
            <w:tcW w:w="400" w:type="dxa"/>
            <w:vMerge w:val="restart"/>
            <w:vAlign w:val="center"/>
          </w:tcPr>
          <w:p w14:paraId="0EF920EA" w14:textId="202C7C6F" w:rsidR="00BA04F4" w:rsidRPr="00BA04F4" w:rsidRDefault="00BA04F4" w:rsidP="00BA04F4">
            <w:pPr>
              <w:rPr>
                <w:rFonts w:ascii="ＭＳ ゴシック" w:eastAsia="ＭＳ ゴシック" w:hAnsi="ＭＳ ゴシック"/>
                <w:szCs w:val="21"/>
              </w:rPr>
            </w:pPr>
            <w:bookmarkStart w:id="1" w:name="_Hlk88128721"/>
            <w:r w:rsidRPr="00BA04F4">
              <w:rPr>
                <w:rFonts w:ascii="ＭＳ ゴシック" w:eastAsia="ＭＳ ゴシック" w:hAnsi="ＭＳ ゴシック" w:hint="eastAsia"/>
                <w:szCs w:val="21"/>
              </w:rPr>
              <w:t>１</w:t>
            </w:r>
          </w:p>
        </w:tc>
        <w:tc>
          <w:tcPr>
            <w:tcW w:w="839" w:type="dxa"/>
            <w:vMerge w:val="restart"/>
          </w:tcPr>
          <w:p w14:paraId="34358E41" w14:textId="77777777" w:rsidR="00BA04F4" w:rsidRDefault="00BA04F4" w:rsidP="00BA04F4">
            <w:pPr>
              <w:rPr>
                <w:rFonts w:ascii="ＭＳ 明朝" w:eastAsia="ＭＳ 明朝" w:hAnsi="ＭＳ 明朝"/>
                <w:szCs w:val="21"/>
              </w:rPr>
            </w:pPr>
          </w:p>
        </w:tc>
        <w:tc>
          <w:tcPr>
            <w:tcW w:w="4961" w:type="dxa"/>
          </w:tcPr>
          <w:p w14:paraId="73DA9418" w14:textId="371357E1" w:rsidR="00BA04F4" w:rsidRPr="00BA04F4" w:rsidRDefault="00BA04F4" w:rsidP="00BA04F4">
            <w:pPr>
              <w:rPr>
                <w:rFonts w:ascii="ＭＳ 明朝" w:eastAsia="ＭＳ 明朝" w:hAnsi="ＭＳ 明朝"/>
              </w:rPr>
            </w:pPr>
            <w:r>
              <w:rPr>
                <w:rFonts w:ascii="ＭＳ 明朝" w:eastAsia="ＭＳ 明朝" w:hAnsi="ＭＳ 明朝" w:hint="eastAsia"/>
              </w:rPr>
              <w:t>筝に関する基礎的な知識や奏法を身に付け</w:t>
            </w:r>
            <w:r w:rsidR="00B61E13">
              <w:rPr>
                <w:rFonts w:ascii="ＭＳ 明朝" w:eastAsia="ＭＳ 明朝" w:hAnsi="ＭＳ 明朝" w:hint="eastAsia"/>
              </w:rPr>
              <w:t>，</w:t>
            </w:r>
            <w:r>
              <w:rPr>
                <w:rFonts w:ascii="ＭＳ 明朝" w:eastAsia="ＭＳ 明朝" w:hAnsi="ＭＳ 明朝" w:hint="eastAsia"/>
              </w:rPr>
              <w:t>関心を高める。</w:t>
            </w:r>
          </w:p>
        </w:tc>
        <w:tc>
          <w:tcPr>
            <w:tcW w:w="2828" w:type="dxa"/>
            <w:vAlign w:val="center"/>
          </w:tcPr>
          <w:p w14:paraId="7169372A" w14:textId="4A5A6EB3" w:rsidR="00BA04F4" w:rsidRDefault="00BA04F4" w:rsidP="00A2287D">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sidR="00A2287D">
              <w:rPr>
                <w:rFonts w:ascii="ＭＳ ゴシック" w:eastAsia="ＭＳ ゴシック" w:hAnsi="ＭＳ ゴシック" w:hint="eastAsia"/>
                <w:szCs w:val="21"/>
              </w:rPr>
              <w:t xml:space="preserve">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sidR="00A2287D">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sidR="00A2287D">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BA04F4" w14:paraId="7AC28610" w14:textId="77777777" w:rsidTr="00782508">
        <w:trPr>
          <w:trHeight w:val="978"/>
        </w:trPr>
        <w:tc>
          <w:tcPr>
            <w:tcW w:w="400" w:type="dxa"/>
            <w:vMerge/>
            <w:vAlign w:val="center"/>
          </w:tcPr>
          <w:p w14:paraId="7DBF0905" w14:textId="77777777" w:rsidR="00BA04F4" w:rsidRPr="00BA04F4" w:rsidRDefault="00BA04F4" w:rsidP="00320847">
            <w:pPr>
              <w:rPr>
                <w:rFonts w:ascii="ＭＳ ゴシック" w:eastAsia="ＭＳ ゴシック" w:hAnsi="ＭＳ ゴシック"/>
                <w:szCs w:val="21"/>
              </w:rPr>
            </w:pPr>
          </w:p>
        </w:tc>
        <w:tc>
          <w:tcPr>
            <w:tcW w:w="839" w:type="dxa"/>
            <w:vMerge/>
          </w:tcPr>
          <w:p w14:paraId="12CED7F5" w14:textId="77777777" w:rsidR="00BA04F4" w:rsidRDefault="00BA04F4" w:rsidP="00320847">
            <w:pPr>
              <w:rPr>
                <w:rFonts w:ascii="ＭＳ 明朝" w:eastAsia="ＭＳ 明朝" w:hAnsi="ＭＳ 明朝"/>
                <w:szCs w:val="21"/>
              </w:rPr>
            </w:pPr>
          </w:p>
        </w:tc>
        <w:tc>
          <w:tcPr>
            <w:tcW w:w="7789" w:type="dxa"/>
            <w:gridSpan w:val="2"/>
          </w:tcPr>
          <w:p w14:paraId="56F9C049" w14:textId="56EC3373" w:rsidR="00BA04F4" w:rsidRPr="002F471E" w:rsidRDefault="00BA04F4" w:rsidP="001C3260">
            <w:pPr>
              <w:rPr>
                <w:rFonts w:ascii="ＭＳ 明朝" w:eastAsia="ＭＳ 明朝" w:hAnsi="ＭＳ 明朝"/>
                <w:sz w:val="16"/>
                <w:szCs w:val="16"/>
              </w:rPr>
            </w:pPr>
            <w:r w:rsidRPr="002F471E">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002F471E" w:rsidRPr="002F471E">
              <w:rPr>
                <w:rFonts w:ascii="ＭＳ 明朝" w:eastAsia="ＭＳ 明朝" w:hAnsi="ＭＳ 明朝" w:hint="eastAsia"/>
                <w:sz w:val="16"/>
                <w:szCs w:val="16"/>
              </w:rPr>
              <w:t>次に頑張りたいこと　等</w:t>
            </w:r>
            <w:r w:rsidRPr="002F471E">
              <w:rPr>
                <w:rFonts w:ascii="ＭＳ 明朝" w:eastAsia="ＭＳ 明朝" w:hAnsi="ＭＳ 明朝" w:hint="eastAsia"/>
                <w:sz w:val="16"/>
                <w:szCs w:val="16"/>
              </w:rPr>
              <w:t>）</w:t>
            </w:r>
          </w:p>
          <w:p w14:paraId="6BEE0AEA" w14:textId="77777777" w:rsidR="00BA04F4" w:rsidRPr="002F471E" w:rsidRDefault="00BA04F4" w:rsidP="001C3260">
            <w:pPr>
              <w:rPr>
                <w:rFonts w:ascii="ＭＳ 明朝" w:eastAsia="ＭＳ 明朝" w:hAnsi="ＭＳ 明朝"/>
                <w:sz w:val="18"/>
                <w:szCs w:val="18"/>
              </w:rPr>
            </w:pPr>
          </w:p>
          <w:p w14:paraId="75773F41" w14:textId="262598B0" w:rsidR="00BA04F4" w:rsidRPr="00320847" w:rsidRDefault="00BA04F4" w:rsidP="001C3260">
            <w:pPr>
              <w:rPr>
                <w:rFonts w:ascii="ＭＳ 明朝" w:eastAsia="ＭＳ 明朝" w:hAnsi="ＭＳ 明朝"/>
                <w:sz w:val="18"/>
                <w:szCs w:val="18"/>
              </w:rPr>
            </w:pPr>
          </w:p>
        </w:tc>
      </w:tr>
      <w:bookmarkEnd w:id="1"/>
      <w:tr w:rsidR="00BA04F4" w14:paraId="6CADDD37" w14:textId="77777777" w:rsidTr="00A2287D">
        <w:trPr>
          <w:trHeight w:val="540"/>
        </w:trPr>
        <w:tc>
          <w:tcPr>
            <w:tcW w:w="400" w:type="dxa"/>
            <w:vMerge w:val="restart"/>
            <w:vAlign w:val="center"/>
          </w:tcPr>
          <w:p w14:paraId="62BF659D" w14:textId="061BA1D7" w:rsidR="00BA04F4" w:rsidRPr="00BA04F4" w:rsidRDefault="00BA04F4" w:rsidP="00320847">
            <w:pPr>
              <w:rPr>
                <w:rFonts w:ascii="ＭＳ ゴシック" w:eastAsia="ＭＳ ゴシック" w:hAnsi="ＭＳ ゴシック"/>
                <w:szCs w:val="21"/>
              </w:rPr>
            </w:pPr>
            <w:r w:rsidRPr="00BA04F4">
              <w:rPr>
                <w:rFonts w:ascii="ＭＳ ゴシック" w:eastAsia="ＭＳ ゴシック" w:hAnsi="ＭＳ ゴシック" w:hint="eastAsia"/>
                <w:szCs w:val="21"/>
              </w:rPr>
              <w:t>２</w:t>
            </w:r>
          </w:p>
        </w:tc>
        <w:tc>
          <w:tcPr>
            <w:tcW w:w="839" w:type="dxa"/>
            <w:vMerge w:val="restart"/>
          </w:tcPr>
          <w:p w14:paraId="3087B525" w14:textId="77777777" w:rsidR="00BA04F4" w:rsidRDefault="00BA04F4" w:rsidP="00320847">
            <w:pPr>
              <w:rPr>
                <w:rFonts w:ascii="ＭＳ 明朝" w:eastAsia="ＭＳ 明朝" w:hAnsi="ＭＳ 明朝"/>
                <w:szCs w:val="21"/>
              </w:rPr>
            </w:pPr>
          </w:p>
        </w:tc>
        <w:tc>
          <w:tcPr>
            <w:tcW w:w="4961" w:type="dxa"/>
          </w:tcPr>
          <w:p w14:paraId="452535E5" w14:textId="681609ED" w:rsidR="00BA04F4" w:rsidRDefault="00BA04F4" w:rsidP="00320847">
            <w:pPr>
              <w:rPr>
                <w:rFonts w:ascii="ＭＳ 明朝" w:eastAsia="ＭＳ 明朝" w:hAnsi="ＭＳ 明朝"/>
              </w:rPr>
            </w:pPr>
            <w:r w:rsidRPr="001709EB">
              <w:rPr>
                <w:rFonts w:ascii="ＭＳ 明朝" w:eastAsia="ＭＳ 明朝" w:hAnsi="ＭＳ 明朝" w:hint="eastAsia"/>
              </w:rPr>
              <w:t>曲想と楽器の音色や奏法との関わりを理解する</w:t>
            </w:r>
            <w:r>
              <w:rPr>
                <w:rFonts w:ascii="ＭＳ 明朝" w:eastAsia="ＭＳ 明朝" w:hAnsi="ＭＳ 明朝" w:hint="eastAsia"/>
              </w:rPr>
              <w:t>。</w:t>
            </w:r>
          </w:p>
          <w:p w14:paraId="63AA2F05" w14:textId="6A687A35" w:rsidR="00BA04F4" w:rsidRDefault="00BA04F4" w:rsidP="00320847">
            <w:pPr>
              <w:rPr>
                <w:rFonts w:ascii="ＭＳ 明朝" w:eastAsia="ＭＳ 明朝" w:hAnsi="ＭＳ 明朝"/>
                <w:szCs w:val="21"/>
              </w:rPr>
            </w:pPr>
          </w:p>
        </w:tc>
        <w:tc>
          <w:tcPr>
            <w:tcW w:w="2828" w:type="dxa"/>
            <w:vAlign w:val="center"/>
          </w:tcPr>
          <w:p w14:paraId="12DABDBE" w14:textId="1C7B6E58" w:rsidR="00BA04F4" w:rsidRDefault="00A2287D" w:rsidP="00A2287D">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645E3544" w14:textId="77777777" w:rsidTr="00782508">
        <w:trPr>
          <w:trHeight w:val="958"/>
        </w:trPr>
        <w:tc>
          <w:tcPr>
            <w:tcW w:w="400" w:type="dxa"/>
            <w:vMerge/>
            <w:vAlign w:val="center"/>
          </w:tcPr>
          <w:p w14:paraId="6A72F5EC" w14:textId="77777777" w:rsidR="002F471E" w:rsidRPr="00BA04F4" w:rsidRDefault="002F471E" w:rsidP="002F471E">
            <w:pPr>
              <w:rPr>
                <w:rFonts w:ascii="ＭＳ ゴシック" w:eastAsia="ＭＳ ゴシック" w:hAnsi="ＭＳ ゴシック"/>
                <w:szCs w:val="21"/>
              </w:rPr>
            </w:pPr>
          </w:p>
        </w:tc>
        <w:tc>
          <w:tcPr>
            <w:tcW w:w="839" w:type="dxa"/>
            <w:vMerge/>
          </w:tcPr>
          <w:p w14:paraId="674F4BA6" w14:textId="77777777" w:rsidR="002F471E" w:rsidRDefault="002F471E" w:rsidP="002F471E">
            <w:pPr>
              <w:rPr>
                <w:rFonts w:ascii="ＭＳ 明朝" w:eastAsia="ＭＳ 明朝" w:hAnsi="ＭＳ 明朝"/>
                <w:szCs w:val="21"/>
              </w:rPr>
            </w:pPr>
          </w:p>
        </w:tc>
        <w:tc>
          <w:tcPr>
            <w:tcW w:w="7789" w:type="dxa"/>
            <w:gridSpan w:val="2"/>
          </w:tcPr>
          <w:p w14:paraId="5F787307" w14:textId="6A7E681B"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2AE1B806" w14:textId="77777777" w:rsidR="002F471E" w:rsidRPr="002F471E" w:rsidRDefault="002F471E" w:rsidP="002F471E">
            <w:pPr>
              <w:rPr>
                <w:rFonts w:ascii="ＭＳ 明朝" w:eastAsia="ＭＳ 明朝" w:hAnsi="ＭＳ 明朝"/>
                <w:sz w:val="18"/>
                <w:szCs w:val="18"/>
              </w:rPr>
            </w:pPr>
          </w:p>
          <w:p w14:paraId="575148AF" w14:textId="77777777" w:rsidR="002F471E" w:rsidRPr="00320847" w:rsidRDefault="002F471E" w:rsidP="002F471E">
            <w:pPr>
              <w:rPr>
                <w:rFonts w:ascii="ＭＳ 明朝" w:eastAsia="ＭＳ 明朝" w:hAnsi="ＭＳ 明朝"/>
                <w:sz w:val="18"/>
                <w:szCs w:val="18"/>
              </w:rPr>
            </w:pPr>
          </w:p>
        </w:tc>
      </w:tr>
      <w:tr w:rsidR="002F471E" w14:paraId="4433AF99" w14:textId="77777777" w:rsidTr="00A2287D">
        <w:trPr>
          <w:trHeight w:val="363"/>
        </w:trPr>
        <w:tc>
          <w:tcPr>
            <w:tcW w:w="400" w:type="dxa"/>
            <w:vMerge w:val="restart"/>
            <w:vAlign w:val="center"/>
          </w:tcPr>
          <w:p w14:paraId="1DCF9D29" w14:textId="353EACD6"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３</w:t>
            </w:r>
          </w:p>
        </w:tc>
        <w:tc>
          <w:tcPr>
            <w:tcW w:w="839" w:type="dxa"/>
            <w:vMerge w:val="restart"/>
          </w:tcPr>
          <w:p w14:paraId="17185A6B" w14:textId="77777777" w:rsidR="002F471E" w:rsidRDefault="002F471E" w:rsidP="002F471E">
            <w:pPr>
              <w:widowControl/>
              <w:jc w:val="left"/>
              <w:rPr>
                <w:rFonts w:ascii="ＭＳ 明朝" w:eastAsia="ＭＳ 明朝" w:hAnsi="ＭＳ 明朝"/>
                <w:szCs w:val="21"/>
              </w:rPr>
            </w:pPr>
          </w:p>
          <w:p w14:paraId="249F875A" w14:textId="77777777" w:rsidR="002F471E" w:rsidRDefault="002F471E" w:rsidP="002F471E">
            <w:pPr>
              <w:rPr>
                <w:rFonts w:ascii="ＭＳ 明朝" w:eastAsia="ＭＳ 明朝" w:hAnsi="ＭＳ 明朝"/>
                <w:szCs w:val="21"/>
              </w:rPr>
            </w:pPr>
          </w:p>
        </w:tc>
        <w:tc>
          <w:tcPr>
            <w:tcW w:w="4961" w:type="dxa"/>
          </w:tcPr>
          <w:p w14:paraId="12C2FF16" w14:textId="3D42D03F" w:rsidR="002F471E" w:rsidRDefault="002F471E" w:rsidP="002F471E">
            <w:pPr>
              <w:rPr>
                <w:rFonts w:ascii="ＭＳ 明朝" w:eastAsia="ＭＳ 明朝" w:hAnsi="ＭＳ 明朝"/>
                <w:szCs w:val="21"/>
              </w:rPr>
            </w:pPr>
            <w:r>
              <w:rPr>
                <w:rFonts w:ascii="ＭＳ 明朝" w:eastAsia="ＭＳ 明朝" w:hAnsi="ＭＳ 明朝" w:hint="eastAsia"/>
              </w:rPr>
              <w:t>音楽を形づくっている要素の働きを変えることにより生み出される音楽の表情や雰囲の変化を</w:t>
            </w:r>
            <w:r w:rsidR="008A4738">
              <w:rPr>
                <w:rFonts w:ascii="ＭＳ 明朝" w:eastAsia="ＭＳ 明朝" w:hAnsi="ＭＳ 明朝" w:hint="eastAsia"/>
              </w:rPr>
              <w:t>捉え</w:t>
            </w:r>
            <w:r w:rsidR="00B61E13">
              <w:rPr>
                <w:rFonts w:ascii="ＭＳ 明朝" w:eastAsia="ＭＳ 明朝" w:hAnsi="ＭＳ 明朝" w:hint="eastAsia"/>
              </w:rPr>
              <w:t>，</w:t>
            </w:r>
            <w:r>
              <w:rPr>
                <w:rFonts w:ascii="ＭＳ 明朝" w:eastAsia="ＭＳ 明朝" w:hAnsi="ＭＳ 明朝" w:hint="eastAsia"/>
              </w:rPr>
              <w:t>創作へのイメージをもつ。</w:t>
            </w:r>
          </w:p>
        </w:tc>
        <w:tc>
          <w:tcPr>
            <w:tcW w:w="2828" w:type="dxa"/>
            <w:vAlign w:val="center"/>
          </w:tcPr>
          <w:p w14:paraId="5DC0B02E" w14:textId="6C482A32" w:rsidR="002F471E" w:rsidRDefault="002F471E" w:rsidP="002F471E">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1915262E" w14:textId="77777777" w:rsidTr="00782508">
        <w:trPr>
          <w:trHeight w:val="942"/>
        </w:trPr>
        <w:tc>
          <w:tcPr>
            <w:tcW w:w="400" w:type="dxa"/>
            <w:vMerge/>
            <w:vAlign w:val="center"/>
          </w:tcPr>
          <w:p w14:paraId="0DE46716" w14:textId="77777777" w:rsidR="002F471E" w:rsidRPr="00BA04F4" w:rsidRDefault="002F471E" w:rsidP="002F471E">
            <w:pPr>
              <w:rPr>
                <w:rFonts w:ascii="ＭＳ ゴシック" w:eastAsia="ＭＳ ゴシック" w:hAnsi="ＭＳ ゴシック"/>
                <w:szCs w:val="21"/>
              </w:rPr>
            </w:pPr>
          </w:p>
        </w:tc>
        <w:tc>
          <w:tcPr>
            <w:tcW w:w="839" w:type="dxa"/>
            <w:vMerge/>
          </w:tcPr>
          <w:p w14:paraId="5A920360" w14:textId="77777777" w:rsidR="002F471E" w:rsidRDefault="002F471E" w:rsidP="002F471E">
            <w:pPr>
              <w:rPr>
                <w:rFonts w:ascii="ＭＳ 明朝" w:eastAsia="ＭＳ 明朝" w:hAnsi="ＭＳ 明朝"/>
                <w:szCs w:val="21"/>
              </w:rPr>
            </w:pPr>
          </w:p>
        </w:tc>
        <w:tc>
          <w:tcPr>
            <w:tcW w:w="7789" w:type="dxa"/>
            <w:gridSpan w:val="2"/>
          </w:tcPr>
          <w:p w14:paraId="2E7ABE93" w14:textId="25B4F1DC"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35EDD52F" w14:textId="77777777" w:rsidR="002F471E" w:rsidRPr="002F471E" w:rsidRDefault="002F471E" w:rsidP="002F471E">
            <w:pPr>
              <w:rPr>
                <w:rFonts w:ascii="ＭＳ 明朝" w:eastAsia="ＭＳ 明朝" w:hAnsi="ＭＳ 明朝"/>
                <w:sz w:val="18"/>
                <w:szCs w:val="18"/>
              </w:rPr>
            </w:pPr>
          </w:p>
          <w:p w14:paraId="5BD1C23B" w14:textId="77777777" w:rsidR="002F471E" w:rsidRPr="00320847" w:rsidRDefault="002F471E" w:rsidP="002F471E">
            <w:pPr>
              <w:rPr>
                <w:rFonts w:ascii="ＭＳ 明朝" w:eastAsia="ＭＳ 明朝" w:hAnsi="ＭＳ 明朝"/>
                <w:sz w:val="18"/>
                <w:szCs w:val="18"/>
              </w:rPr>
            </w:pPr>
          </w:p>
        </w:tc>
      </w:tr>
      <w:tr w:rsidR="002F471E" w14:paraId="4826AF23" w14:textId="77777777" w:rsidTr="00A2287D">
        <w:trPr>
          <w:trHeight w:val="540"/>
        </w:trPr>
        <w:tc>
          <w:tcPr>
            <w:tcW w:w="400" w:type="dxa"/>
            <w:vMerge w:val="restart"/>
            <w:vAlign w:val="center"/>
          </w:tcPr>
          <w:p w14:paraId="6FD2762D" w14:textId="0A03ADC6"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４</w:t>
            </w:r>
          </w:p>
        </w:tc>
        <w:tc>
          <w:tcPr>
            <w:tcW w:w="839" w:type="dxa"/>
            <w:vMerge w:val="restart"/>
          </w:tcPr>
          <w:p w14:paraId="480885AE" w14:textId="77777777" w:rsidR="002F471E" w:rsidRDefault="002F471E" w:rsidP="002F471E">
            <w:pPr>
              <w:widowControl/>
              <w:jc w:val="left"/>
              <w:rPr>
                <w:rFonts w:ascii="ＭＳ 明朝" w:eastAsia="ＭＳ 明朝" w:hAnsi="ＭＳ 明朝"/>
                <w:szCs w:val="21"/>
              </w:rPr>
            </w:pPr>
          </w:p>
          <w:p w14:paraId="05C0945E" w14:textId="77777777" w:rsidR="002F471E" w:rsidRDefault="002F471E" w:rsidP="002F471E">
            <w:pPr>
              <w:rPr>
                <w:rFonts w:ascii="ＭＳ 明朝" w:eastAsia="ＭＳ 明朝" w:hAnsi="ＭＳ 明朝"/>
                <w:szCs w:val="21"/>
              </w:rPr>
            </w:pPr>
          </w:p>
        </w:tc>
        <w:tc>
          <w:tcPr>
            <w:tcW w:w="4961" w:type="dxa"/>
          </w:tcPr>
          <w:p w14:paraId="1626A740" w14:textId="6BC62134" w:rsidR="002F471E" w:rsidRPr="00BA04F4" w:rsidRDefault="002F471E" w:rsidP="00782508">
            <w:pPr>
              <w:rPr>
                <w:rFonts w:ascii="ＭＳ 明朝" w:eastAsia="ＭＳ 明朝" w:hAnsi="ＭＳ 明朝"/>
                <w:szCs w:val="21"/>
              </w:rPr>
            </w:pPr>
            <w:r>
              <w:rPr>
                <w:rFonts w:ascii="ＭＳ 明朝" w:eastAsia="ＭＳ 明朝" w:hAnsi="ＭＳ 明朝" w:hint="eastAsia"/>
              </w:rPr>
              <w:t>創意工夫を生かして編曲をする技能を身に付ける。</w:t>
            </w:r>
          </w:p>
        </w:tc>
        <w:tc>
          <w:tcPr>
            <w:tcW w:w="2828" w:type="dxa"/>
            <w:vAlign w:val="center"/>
          </w:tcPr>
          <w:p w14:paraId="63EAF786" w14:textId="20579A43" w:rsidR="002F471E" w:rsidRDefault="002F471E" w:rsidP="002F471E">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3E82F1E5" w14:textId="77777777" w:rsidTr="00782508">
        <w:trPr>
          <w:trHeight w:val="950"/>
        </w:trPr>
        <w:tc>
          <w:tcPr>
            <w:tcW w:w="400" w:type="dxa"/>
            <w:vMerge/>
            <w:vAlign w:val="center"/>
          </w:tcPr>
          <w:p w14:paraId="0F19BB4B" w14:textId="77777777" w:rsidR="002F471E" w:rsidRPr="00BA04F4" w:rsidRDefault="002F471E" w:rsidP="002F471E">
            <w:pPr>
              <w:rPr>
                <w:rFonts w:ascii="ＭＳ ゴシック" w:eastAsia="ＭＳ ゴシック" w:hAnsi="ＭＳ ゴシック"/>
                <w:szCs w:val="21"/>
              </w:rPr>
            </w:pPr>
          </w:p>
        </w:tc>
        <w:tc>
          <w:tcPr>
            <w:tcW w:w="839" w:type="dxa"/>
            <w:vMerge/>
          </w:tcPr>
          <w:p w14:paraId="5636D9B6" w14:textId="77777777" w:rsidR="002F471E" w:rsidRDefault="002F471E" w:rsidP="002F471E">
            <w:pPr>
              <w:rPr>
                <w:rFonts w:ascii="ＭＳ 明朝" w:eastAsia="ＭＳ 明朝" w:hAnsi="ＭＳ 明朝"/>
                <w:szCs w:val="21"/>
              </w:rPr>
            </w:pPr>
          </w:p>
        </w:tc>
        <w:tc>
          <w:tcPr>
            <w:tcW w:w="7789" w:type="dxa"/>
            <w:gridSpan w:val="2"/>
          </w:tcPr>
          <w:p w14:paraId="4456BD6A" w14:textId="6C3E9EC0"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4EAD6040" w14:textId="77777777" w:rsidR="002F471E" w:rsidRPr="002F471E" w:rsidRDefault="002F471E" w:rsidP="002F471E">
            <w:pPr>
              <w:rPr>
                <w:rFonts w:ascii="ＭＳ 明朝" w:eastAsia="ＭＳ 明朝" w:hAnsi="ＭＳ 明朝"/>
                <w:sz w:val="18"/>
                <w:szCs w:val="18"/>
              </w:rPr>
            </w:pPr>
          </w:p>
          <w:p w14:paraId="41002B1E" w14:textId="77777777" w:rsidR="002F471E" w:rsidRPr="00320847" w:rsidRDefault="002F471E" w:rsidP="002F471E">
            <w:pPr>
              <w:rPr>
                <w:rFonts w:ascii="ＭＳ 明朝" w:eastAsia="ＭＳ 明朝" w:hAnsi="ＭＳ 明朝"/>
                <w:sz w:val="18"/>
                <w:szCs w:val="18"/>
              </w:rPr>
            </w:pPr>
          </w:p>
        </w:tc>
      </w:tr>
      <w:tr w:rsidR="002F471E" w14:paraId="18218CCD" w14:textId="77777777" w:rsidTr="00A2287D">
        <w:trPr>
          <w:trHeight w:val="363"/>
        </w:trPr>
        <w:tc>
          <w:tcPr>
            <w:tcW w:w="400" w:type="dxa"/>
            <w:vMerge w:val="restart"/>
            <w:vAlign w:val="center"/>
          </w:tcPr>
          <w:p w14:paraId="6BCE4A79" w14:textId="6A817C17"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５</w:t>
            </w:r>
          </w:p>
        </w:tc>
        <w:tc>
          <w:tcPr>
            <w:tcW w:w="839" w:type="dxa"/>
            <w:vMerge w:val="restart"/>
          </w:tcPr>
          <w:p w14:paraId="033FD169" w14:textId="77777777" w:rsidR="002F471E" w:rsidRDefault="002F471E" w:rsidP="002F471E">
            <w:pPr>
              <w:widowControl/>
              <w:jc w:val="left"/>
              <w:rPr>
                <w:rFonts w:ascii="ＭＳ 明朝" w:eastAsia="ＭＳ 明朝" w:hAnsi="ＭＳ 明朝"/>
                <w:szCs w:val="21"/>
              </w:rPr>
            </w:pPr>
          </w:p>
          <w:p w14:paraId="7913AF7A" w14:textId="77777777" w:rsidR="002F471E" w:rsidRDefault="002F471E" w:rsidP="002F471E">
            <w:pPr>
              <w:rPr>
                <w:rFonts w:ascii="ＭＳ 明朝" w:eastAsia="ＭＳ 明朝" w:hAnsi="ＭＳ 明朝"/>
                <w:szCs w:val="21"/>
              </w:rPr>
            </w:pPr>
          </w:p>
        </w:tc>
        <w:tc>
          <w:tcPr>
            <w:tcW w:w="4961" w:type="dxa"/>
          </w:tcPr>
          <w:p w14:paraId="3AD7B85A" w14:textId="466C0163" w:rsidR="002F471E" w:rsidRDefault="002F471E" w:rsidP="00782508">
            <w:pPr>
              <w:rPr>
                <w:rFonts w:ascii="ＭＳ 明朝" w:eastAsia="ＭＳ 明朝" w:hAnsi="ＭＳ 明朝"/>
                <w:szCs w:val="21"/>
              </w:rPr>
            </w:pPr>
            <w:r>
              <w:rPr>
                <w:rFonts w:ascii="ＭＳ 明朝" w:eastAsia="ＭＳ 明朝" w:hAnsi="ＭＳ 明朝" w:hint="eastAsia"/>
              </w:rPr>
              <w:t>思いや意図をもち</w:t>
            </w:r>
            <w:r w:rsidR="00B61E13">
              <w:rPr>
                <w:rFonts w:ascii="ＭＳ 明朝" w:eastAsia="ＭＳ 明朝" w:hAnsi="ＭＳ 明朝" w:hint="eastAsia"/>
              </w:rPr>
              <w:t>，</w:t>
            </w:r>
            <w:r>
              <w:rPr>
                <w:rFonts w:ascii="ＭＳ 明朝" w:eastAsia="ＭＳ 明朝" w:hAnsi="ＭＳ 明朝" w:hint="eastAsia"/>
              </w:rPr>
              <w:t>曲にふさわしい演奏表現を追求する。</w:t>
            </w:r>
          </w:p>
        </w:tc>
        <w:tc>
          <w:tcPr>
            <w:tcW w:w="2828" w:type="dxa"/>
            <w:vAlign w:val="center"/>
          </w:tcPr>
          <w:p w14:paraId="00C81D88" w14:textId="0653A03A" w:rsidR="002F471E" w:rsidRDefault="002F471E" w:rsidP="002F471E">
            <w:pPr>
              <w:widowControl/>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12693B7F" w14:textId="77777777" w:rsidTr="00782508">
        <w:trPr>
          <w:trHeight w:val="971"/>
        </w:trPr>
        <w:tc>
          <w:tcPr>
            <w:tcW w:w="400" w:type="dxa"/>
            <w:vMerge/>
            <w:vAlign w:val="center"/>
          </w:tcPr>
          <w:p w14:paraId="5A235642" w14:textId="77777777" w:rsidR="002F471E" w:rsidRPr="00BA04F4" w:rsidRDefault="002F471E" w:rsidP="002F471E">
            <w:pPr>
              <w:rPr>
                <w:rFonts w:ascii="ＭＳ ゴシック" w:eastAsia="ＭＳ ゴシック" w:hAnsi="ＭＳ ゴシック"/>
                <w:szCs w:val="21"/>
              </w:rPr>
            </w:pPr>
          </w:p>
        </w:tc>
        <w:tc>
          <w:tcPr>
            <w:tcW w:w="839" w:type="dxa"/>
            <w:vMerge/>
          </w:tcPr>
          <w:p w14:paraId="45434C80" w14:textId="77777777" w:rsidR="002F471E" w:rsidRDefault="002F471E" w:rsidP="002F471E">
            <w:pPr>
              <w:rPr>
                <w:rFonts w:ascii="ＭＳ 明朝" w:eastAsia="ＭＳ 明朝" w:hAnsi="ＭＳ 明朝"/>
                <w:szCs w:val="21"/>
              </w:rPr>
            </w:pPr>
          </w:p>
        </w:tc>
        <w:tc>
          <w:tcPr>
            <w:tcW w:w="7789" w:type="dxa"/>
            <w:gridSpan w:val="2"/>
          </w:tcPr>
          <w:p w14:paraId="38EAC8A7" w14:textId="3F5DAD44"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222083A4" w14:textId="77777777" w:rsidR="002F471E" w:rsidRPr="002F471E" w:rsidRDefault="002F471E" w:rsidP="002F471E">
            <w:pPr>
              <w:rPr>
                <w:rFonts w:ascii="ＭＳ 明朝" w:eastAsia="ＭＳ 明朝" w:hAnsi="ＭＳ 明朝"/>
                <w:sz w:val="18"/>
                <w:szCs w:val="18"/>
              </w:rPr>
            </w:pPr>
          </w:p>
          <w:p w14:paraId="0C5ACCA3" w14:textId="77777777" w:rsidR="002F471E" w:rsidRPr="00320847" w:rsidRDefault="002F471E" w:rsidP="002F471E">
            <w:pPr>
              <w:rPr>
                <w:rFonts w:ascii="ＭＳ 明朝" w:eastAsia="ＭＳ 明朝" w:hAnsi="ＭＳ 明朝"/>
                <w:sz w:val="18"/>
                <w:szCs w:val="18"/>
              </w:rPr>
            </w:pPr>
          </w:p>
        </w:tc>
      </w:tr>
      <w:tr w:rsidR="002F471E" w14:paraId="56D1F828" w14:textId="77777777" w:rsidTr="00A2287D">
        <w:trPr>
          <w:trHeight w:val="540"/>
        </w:trPr>
        <w:tc>
          <w:tcPr>
            <w:tcW w:w="400" w:type="dxa"/>
            <w:vMerge w:val="restart"/>
            <w:vAlign w:val="center"/>
          </w:tcPr>
          <w:p w14:paraId="06C3AFD1" w14:textId="189DBAE8" w:rsidR="002F471E" w:rsidRPr="00BA04F4" w:rsidRDefault="002F471E" w:rsidP="002F471E">
            <w:pPr>
              <w:rPr>
                <w:rFonts w:ascii="ＭＳ ゴシック" w:eastAsia="ＭＳ ゴシック" w:hAnsi="ＭＳ ゴシック"/>
                <w:szCs w:val="21"/>
              </w:rPr>
            </w:pPr>
            <w:r w:rsidRPr="00BA04F4">
              <w:rPr>
                <w:rFonts w:ascii="ＭＳ ゴシック" w:eastAsia="ＭＳ ゴシック" w:hAnsi="ＭＳ ゴシック" w:hint="eastAsia"/>
                <w:szCs w:val="21"/>
              </w:rPr>
              <w:t>６</w:t>
            </w:r>
          </w:p>
        </w:tc>
        <w:tc>
          <w:tcPr>
            <w:tcW w:w="839" w:type="dxa"/>
            <w:vMerge w:val="restart"/>
          </w:tcPr>
          <w:p w14:paraId="48DFB058" w14:textId="77777777" w:rsidR="002F471E" w:rsidRDefault="002F471E" w:rsidP="002F471E">
            <w:pPr>
              <w:widowControl/>
              <w:jc w:val="left"/>
              <w:rPr>
                <w:rFonts w:ascii="ＭＳ 明朝" w:eastAsia="ＭＳ 明朝" w:hAnsi="ＭＳ 明朝"/>
                <w:szCs w:val="21"/>
              </w:rPr>
            </w:pPr>
          </w:p>
          <w:p w14:paraId="5FA7F144" w14:textId="77777777" w:rsidR="002F471E" w:rsidRDefault="002F471E" w:rsidP="002F471E">
            <w:pPr>
              <w:rPr>
                <w:rFonts w:ascii="ＭＳ 明朝" w:eastAsia="ＭＳ 明朝" w:hAnsi="ＭＳ 明朝"/>
                <w:szCs w:val="21"/>
              </w:rPr>
            </w:pPr>
          </w:p>
        </w:tc>
        <w:tc>
          <w:tcPr>
            <w:tcW w:w="4961" w:type="dxa"/>
          </w:tcPr>
          <w:p w14:paraId="5C44F25D" w14:textId="5839D493" w:rsidR="002F471E" w:rsidRDefault="002F471E" w:rsidP="002F471E">
            <w:pPr>
              <w:rPr>
                <w:rFonts w:ascii="ＭＳ 明朝" w:eastAsia="ＭＳ 明朝" w:hAnsi="ＭＳ 明朝"/>
                <w:szCs w:val="21"/>
              </w:rPr>
            </w:pPr>
            <w:r>
              <w:rPr>
                <w:rFonts w:ascii="ＭＳ 明朝" w:eastAsia="ＭＳ 明朝" w:hAnsi="ＭＳ 明朝" w:hint="eastAsia"/>
              </w:rPr>
              <w:t>創意工夫を生かした表現で</w:t>
            </w:r>
            <w:r w:rsidR="00B61E13">
              <w:rPr>
                <w:rFonts w:ascii="ＭＳ 明朝" w:eastAsia="ＭＳ 明朝" w:hAnsi="ＭＳ 明朝" w:hint="eastAsia"/>
              </w:rPr>
              <w:t>，</w:t>
            </w:r>
            <w:r>
              <w:rPr>
                <w:rFonts w:ascii="ＭＳ 明朝" w:eastAsia="ＭＳ 明朝" w:hAnsi="ＭＳ 明朝" w:hint="eastAsia"/>
              </w:rPr>
              <w:t>自分たちがつくった二重奏曲を演奏発表する。</w:t>
            </w:r>
          </w:p>
        </w:tc>
        <w:tc>
          <w:tcPr>
            <w:tcW w:w="2828" w:type="dxa"/>
            <w:vAlign w:val="center"/>
          </w:tcPr>
          <w:p w14:paraId="5C12C30F" w14:textId="513671F7" w:rsidR="002F471E" w:rsidRDefault="002F471E" w:rsidP="002F471E">
            <w:pPr>
              <w:jc w:val="center"/>
              <w:rPr>
                <w:rFonts w:ascii="ＭＳ 明朝" w:eastAsia="ＭＳ 明朝" w:hAnsi="ＭＳ 明朝"/>
                <w:szCs w:val="21"/>
              </w:rPr>
            </w:pPr>
            <w:r w:rsidRPr="00320847">
              <w:rPr>
                <w:rFonts w:ascii="ＭＳ ゴシック" w:eastAsia="ＭＳ ゴシック" w:hAnsi="ＭＳ ゴシック" w:hint="eastAsia"/>
                <w:szCs w:val="21"/>
              </w:rPr>
              <w:t>Ｓ</w:t>
            </w:r>
            <w:r>
              <w:rPr>
                <w:rFonts w:ascii="ＭＳ ゴシック" w:eastAsia="ＭＳ ゴシック" w:hAnsi="ＭＳ ゴシック" w:hint="eastAsia"/>
                <w:szCs w:val="21"/>
              </w:rPr>
              <w:t xml:space="preserve">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Ａ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Ｂ </w:t>
            </w:r>
            <w:r>
              <w:rPr>
                <w:rFonts w:ascii="ＭＳ ゴシック" w:eastAsia="ＭＳ ゴシック" w:hAnsi="ＭＳ ゴシック"/>
                <w:szCs w:val="21"/>
              </w:rPr>
              <w:t>-</w:t>
            </w:r>
            <w:r w:rsidRPr="00320847">
              <w:rPr>
                <w:rFonts w:ascii="ＭＳ ゴシック" w:eastAsia="ＭＳ ゴシック" w:hAnsi="ＭＳ ゴシック"/>
                <w:szCs w:val="21"/>
              </w:rPr>
              <w:t xml:space="preserve"> </w:t>
            </w:r>
            <w:r w:rsidRPr="00320847">
              <w:rPr>
                <w:rFonts w:ascii="ＭＳ ゴシック" w:eastAsia="ＭＳ ゴシック" w:hAnsi="ＭＳ ゴシック" w:hint="eastAsia"/>
                <w:szCs w:val="21"/>
              </w:rPr>
              <w:t xml:space="preserve">Ｃ </w:t>
            </w:r>
            <w:r>
              <w:rPr>
                <w:rFonts w:ascii="ＭＳ ゴシック" w:eastAsia="ＭＳ ゴシック" w:hAnsi="ＭＳ ゴシック"/>
                <w:szCs w:val="21"/>
              </w:rPr>
              <w:t>-</w:t>
            </w:r>
            <w:r w:rsidRPr="00320847">
              <w:rPr>
                <w:rFonts w:ascii="ＭＳ ゴシック" w:eastAsia="ＭＳ ゴシック" w:hAnsi="ＭＳ ゴシック" w:hint="eastAsia"/>
                <w:szCs w:val="21"/>
              </w:rPr>
              <w:t xml:space="preserve"> Ｄ</w:t>
            </w:r>
          </w:p>
        </w:tc>
      </w:tr>
      <w:tr w:rsidR="002F471E" w:rsidRPr="00320847" w14:paraId="71CDB973" w14:textId="77777777" w:rsidTr="00782508">
        <w:trPr>
          <w:trHeight w:val="952"/>
        </w:trPr>
        <w:tc>
          <w:tcPr>
            <w:tcW w:w="400" w:type="dxa"/>
            <w:vMerge/>
          </w:tcPr>
          <w:p w14:paraId="5029EAFA" w14:textId="77777777" w:rsidR="002F471E" w:rsidRDefault="002F471E" w:rsidP="002F471E">
            <w:pPr>
              <w:rPr>
                <w:rFonts w:ascii="ＭＳ 明朝" w:eastAsia="ＭＳ 明朝" w:hAnsi="ＭＳ 明朝"/>
                <w:szCs w:val="21"/>
              </w:rPr>
            </w:pPr>
          </w:p>
        </w:tc>
        <w:tc>
          <w:tcPr>
            <w:tcW w:w="839" w:type="dxa"/>
            <w:vMerge/>
          </w:tcPr>
          <w:p w14:paraId="409D31BB" w14:textId="77777777" w:rsidR="002F471E" w:rsidRDefault="002F471E" w:rsidP="002F471E">
            <w:pPr>
              <w:rPr>
                <w:rFonts w:ascii="ＭＳ 明朝" w:eastAsia="ＭＳ 明朝" w:hAnsi="ＭＳ 明朝"/>
                <w:szCs w:val="21"/>
              </w:rPr>
            </w:pPr>
          </w:p>
        </w:tc>
        <w:tc>
          <w:tcPr>
            <w:tcW w:w="7789" w:type="dxa"/>
            <w:gridSpan w:val="2"/>
          </w:tcPr>
          <w:p w14:paraId="421ED070" w14:textId="5051629F" w:rsidR="002F471E" w:rsidRPr="002F471E" w:rsidRDefault="002F471E" w:rsidP="002F471E">
            <w:pPr>
              <w:rPr>
                <w:rFonts w:ascii="ＭＳ 明朝" w:eastAsia="ＭＳ 明朝" w:hAnsi="ＭＳ 明朝"/>
                <w:sz w:val="16"/>
                <w:szCs w:val="16"/>
              </w:rPr>
            </w:pPr>
            <w:r w:rsidRPr="002F471E">
              <w:rPr>
                <w:rFonts w:ascii="ＭＳ 明朝" w:eastAsia="ＭＳ 明朝" w:hAnsi="ＭＳ 明朝" w:hint="eastAsia"/>
                <w:sz w:val="16"/>
                <w:szCs w:val="16"/>
              </w:rPr>
              <w:t>（努力したこと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進歩したこと</w:t>
            </w:r>
            <w:r w:rsidR="00B61E13">
              <w:rPr>
                <w:rFonts w:ascii="ＭＳ 明朝" w:eastAsia="ＭＳ 明朝" w:hAnsi="ＭＳ 明朝" w:hint="eastAsia"/>
                <w:sz w:val="16"/>
                <w:szCs w:val="16"/>
              </w:rPr>
              <w:t>，</w:t>
            </w:r>
            <w:r w:rsidRPr="002F471E">
              <w:rPr>
                <w:rFonts w:ascii="ＭＳ 明朝" w:eastAsia="ＭＳ 明朝" w:hAnsi="ＭＳ 明朝" w:hint="eastAsia"/>
                <w:sz w:val="16"/>
                <w:szCs w:val="16"/>
              </w:rPr>
              <w:t>次に頑張りたいこと　等）</w:t>
            </w:r>
          </w:p>
          <w:p w14:paraId="332F32E7" w14:textId="77777777" w:rsidR="002F471E" w:rsidRPr="002F471E" w:rsidRDefault="002F471E" w:rsidP="002F471E">
            <w:pPr>
              <w:rPr>
                <w:rFonts w:ascii="ＭＳ 明朝" w:eastAsia="ＭＳ 明朝" w:hAnsi="ＭＳ 明朝"/>
                <w:sz w:val="18"/>
                <w:szCs w:val="18"/>
              </w:rPr>
            </w:pPr>
          </w:p>
          <w:p w14:paraId="386E12A3" w14:textId="77777777" w:rsidR="002F471E" w:rsidRPr="00320847" w:rsidRDefault="002F471E" w:rsidP="002F471E">
            <w:pPr>
              <w:rPr>
                <w:rFonts w:ascii="ＭＳ 明朝" w:eastAsia="ＭＳ 明朝" w:hAnsi="ＭＳ 明朝"/>
                <w:sz w:val="18"/>
                <w:szCs w:val="18"/>
              </w:rPr>
            </w:pPr>
          </w:p>
        </w:tc>
      </w:tr>
    </w:tbl>
    <w:p w14:paraId="398E7A24" w14:textId="666276CB" w:rsidR="00CD6EFC" w:rsidRDefault="00CD6EFC" w:rsidP="00320847">
      <w:pPr>
        <w:rPr>
          <w:rFonts w:ascii="ＭＳ ゴシック" w:eastAsia="ＭＳ ゴシック" w:hAnsi="ＭＳ ゴシック"/>
          <w:szCs w:val="21"/>
        </w:rPr>
      </w:pPr>
      <w:bookmarkStart w:id="2" w:name="_GoBack"/>
      <w:bookmarkEnd w:id="2"/>
    </w:p>
    <w:p w14:paraId="0C940CAD" w14:textId="2F61B5B4" w:rsidR="00565BF0" w:rsidRPr="00BA04F4" w:rsidRDefault="00565BF0" w:rsidP="00565BF0">
      <w:pPr>
        <w:pStyle w:val="a8"/>
        <w:numPr>
          <w:ilvl w:val="0"/>
          <w:numId w:val="4"/>
        </w:numPr>
        <w:ind w:leftChars="0"/>
        <w:rPr>
          <w:rFonts w:ascii="ＭＳ ゴシック" w:eastAsia="ＭＳ ゴシック" w:hAnsi="ＭＳ ゴシック"/>
          <w:szCs w:val="21"/>
        </w:rPr>
      </w:pPr>
      <w:r>
        <w:rPr>
          <w:rFonts w:ascii="ＭＳ ゴシック" w:eastAsia="ＭＳ ゴシック" w:hAnsi="ＭＳ ゴシック" w:hint="eastAsia"/>
          <w:szCs w:val="21"/>
        </w:rPr>
        <w:t>題材全体を振り返り</w:t>
      </w:r>
      <w:r w:rsidR="00B61E13">
        <w:rPr>
          <w:rFonts w:ascii="ＭＳ ゴシック" w:eastAsia="ＭＳ ゴシック" w:hAnsi="ＭＳ ゴシック" w:hint="eastAsia"/>
          <w:szCs w:val="21"/>
        </w:rPr>
        <w:t>，</w:t>
      </w:r>
      <w:r w:rsidRPr="00E14728">
        <w:rPr>
          <w:rFonts w:ascii="ＭＳ ゴシック" w:eastAsia="ＭＳ ゴシック" w:hAnsi="ＭＳ ゴシック" w:cs="Times New Roman" w:hint="eastAsia"/>
          <w:szCs w:val="21"/>
        </w:rPr>
        <w:t>自己の成長や変容</w:t>
      </w:r>
      <w:r w:rsidR="00B61E13">
        <w:rPr>
          <w:rFonts w:ascii="ＭＳ ゴシック" w:eastAsia="ＭＳ ゴシック" w:hAnsi="ＭＳ ゴシック" w:cs="Times New Roman" w:hint="eastAsia"/>
          <w:szCs w:val="21"/>
        </w:rPr>
        <w:t>，</w:t>
      </w:r>
      <w:r w:rsidRPr="00E14728">
        <w:rPr>
          <w:rFonts w:ascii="ＭＳ ゴシック" w:eastAsia="ＭＳ ゴシック" w:hAnsi="ＭＳ ゴシック" w:cs="Times New Roman" w:hint="eastAsia"/>
          <w:szCs w:val="21"/>
        </w:rPr>
        <w:t>これからの学習や生活に生かしたいことなどを書こう。</w:t>
      </w:r>
    </w:p>
    <w:tbl>
      <w:tblPr>
        <w:tblW w:w="908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80"/>
      </w:tblGrid>
      <w:tr w:rsidR="00565BF0" w14:paraId="078B956B" w14:textId="77777777" w:rsidTr="00565BF0">
        <w:trPr>
          <w:trHeight w:val="2024"/>
        </w:trPr>
        <w:tc>
          <w:tcPr>
            <w:tcW w:w="9080" w:type="dxa"/>
          </w:tcPr>
          <w:p w14:paraId="481C7A45" w14:textId="77777777" w:rsidR="00565BF0" w:rsidRPr="00565BF0" w:rsidRDefault="00565BF0" w:rsidP="00565BF0">
            <w:pPr>
              <w:rPr>
                <w:rFonts w:ascii="ＭＳ ゴシック" w:eastAsia="ＭＳ ゴシック" w:hAnsi="ＭＳ ゴシック"/>
                <w:szCs w:val="21"/>
              </w:rPr>
            </w:pPr>
          </w:p>
        </w:tc>
      </w:tr>
      <w:bookmarkEnd w:id="0"/>
    </w:tbl>
    <w:p w14:paraId="5B5B1F93" w14:textId="2BA5A412" w:rsidR="00BA04F4" w:rsidRPr="00565BF0" w:rsidRDefault="00BA04F4" w:rsidP="00565BF0">
      <w:pPr>
        <w:rPr>
          <w:rFonts w:ascii="ＭＳ ゴシック" w:eastAsia="ＭＳ ゴシック" w:hAnsi="ＭＳ ゴシック"/>
          <w:szCs w:val="21"/>
        </w:rPr>
      </w:pPr>
    </w:p>
    <w:sectPr w:rsidR="00BA04F4" w:rsidRPr="00565BF0" w:rsidSect="00834A14">
      <w:pgSz w:w="11906" w:h="16838" w:code="9"/>
      <w:pgMar w:top="1418" w:right="1418" w:bottom="1134"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B4589" w14:textId="77777777" w:rsidR="00F65546" w:rsidRDefault="00F65546" w:rsidP="009B7E7B">
      <w:r>
        <w:separator/>
      </w:r>
    </w:p>
  </w:endnote>
  <w:endnote w:type="continuationSeparator" w:id="0">
    <w:p w14:paraId="13E8602C" w14:textId="77777777" w:rsidR="00F65546" w:rsidRDefault="00F65546" w:rsidP="009B7E7B">
      <w:r>
        <w:continuationSeparator/>
      </w:r>
    </w:p>
  </w:endnote>
  <w:endnote w:type="continuationNotice" w:id="1">
    <w:p w14:paraId="1D20705B" w14:textId="77777777" w:rsidR="00F65546" w:rsidRDefault="00F65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EB393" w14:textId="77777777" w:rsidR="00F65546" w:rsidRDefault="00F65546" w:rsidP="009B7E7B">
      <w:r>
        <w:separator/>
      </w:r>
    </w:p>
  </w:footnote>
  <w:footnote w:type="continuationSeparator" w:id="0">
    <w:p w14:paraId="6C586B6F" w14:textId="77777777" w:rsidR="00F65546" w:rsidRDefault="00F65546" w:rsidP="009B7E7B">
      <w:r>
        <w:continuationSeparator/>
      </w:r>
    </w:p>
  </w:footnote>
  <w:footnote w:type="continuationNotice" w:id="1">
    <w:p w14:paraId="0861A989" w14:textId="77777777" w:rsidR="00F65546" w:rsidRDefault="00F6554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71F75"/>
    <w:multiLevelType w:val="hybridMultilevel"/>
    <w:tmpl w:val="E63E9CDA"/>
    <w:lvl w:ilvl="0" w:tplc="0B120B2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F82408"/>
    <w:multiLevelType w:val="hybridMultilevel"/>
    <w:tmpl w:val="DAD24C22"/>
    <w:lvl w:ilvl="0" w:tplc="2F3EB2D4">
      <w:start w:val="1"/>
      <w:numFmt w:val="decimal"/>
      <w:lvlText w:val="(%1)"/>
      <w:lvlJc w:val="left"/>
      <w:pPr>
        <w:ind w:left="481" w:hanging="38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 w15:restartNumberingAfterBreak="0">
    <w:nsid w:val="5F6E40F8"/>
    <w:multiLevelType w:val="hybridMultilevel"/>
    <w:tmpl w:val="EFCAA050"/>
    <w:lvl w:ilvl="0" w:tplc="A50AEF74">
      <w:start w:val="1"/>
      <w:numFmt w:val="decimal"/>
      <w:lvlText w:val="(%1)"/>
      <w:lvlJc w:val="left"/>
      <w:pPr>
        <w:ind w:left="480" w:hanging="38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70007307"/>
    <w:multiLevelType w:val="hybridMultilevel"/>
    <w:tmpl w:val="B4DAC104"/>
    <w:lvl w:ilvl="0" w:tplc="1AC07C6C">
      <w:start w:val="1"/>
      <w:numFmt w:val="decimalFullWidth"/>
      <w:lvlText w:val="（%1）"/>
      <w:lvlJc w:val="left"/>
      <w:pPr>
        <w:ind w:left="820" w:hanging="720"/>
      </w:pPr>
      <w:rPr>
        <w:rFonts w:hint="default"/>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6F7"/>
    <w:rsid w:val="00025C5C"/>
    <w:rsid w:val="00030922"/>
    <w:rsid w:val="00044268"/>
    <w:rsid w:val="000462A6"/>
    <w:rsid w:val="000735B1"/>
    <w:rsid w:val="00074E3D"/>
    <w:rsid w:val="00076647"/>
    <w:rsid w:val="00076D68"/>
    <w:rsid w:val="000779B2"/>
    <w:rsid w:val="00085CC1"/>
    <w:rsid w:val="000A47A5"/>
    <w:rsid w:val="000B0445"/>
    <w:rsid w:val="000B528C"/>
    <w:rsid w:val="000B5620"/>
    <w:rsid w:val="000C2875"/>
    <w:rsid w:val="000C2EE1"/>
    <w:rsid w:val="000D0BBB"/>
    <w:rsid w:val="000D15FF"/>
    <w:rsid w:val="000F0196"/>
    <w:rsid w:val="00123D82"/>
    <w:rsid w:val="0013130E"/>
    <w:rsid w:val="001356D9"/>
    <w:rsid w:val="001556C9"/>
    <w:rsid w:val="00162922"/>
    <w:rsid w:val="00164ECA"/>
    <w:rsid w:val="00165818"/>
    <w:rsid w:val="001709EB"/>
    <w:rsid w:val="001B7BA1"/>
    <w:rsid w:val="001C3260"/>
    <w:rsid w:val="001C33E2"/>
    <w:rsid w:val="001C4200"/>
    <w:rsid w:val="001E65CF"/>
    <w:rsid w:val="001F7CAE"/>
    <w:rsid w:val="002003FD"/>
    <w:rsid w:val="0021137D"/>
    <w:rsid w:val="0021367B"/>
    <w:rsid w:val="0021371F"/>
    <w:rsid w:val="0021407F"/>
    <w:rsid w:val="002153F9"/>
    <w:rsid w:val="002317F5"/>
    <w:rsid w:val="00246ABB"/>
    <w:rsid w:val="00254736"/>
    <w:rsid w:val="0025514D"/>
    <w:rsid w:val="00257080"/>
    <w:rsid w:val="00260F53"/>
    <w:rsid w:val="00262D1D"/>
    <w:rsid w:val="00264C7B"/>
    <w:rsid w:val="00283CA4"/>
    <w:rsid w:val="00293E83"/>
    <w:rsid w:val="002A198E"/>
    <w:rsid w:val="002A57F6"/>
    <w:rsid w:val="002A6714"/>
    <w:rsid w:val="002B488D"/>
    <w:rsid w:val="002B4D87"/>
    <w:rsid w:val="002B5432"/>
    <w:rsid w:val="002C33EB"/>
    <w:rsid w:val="002D2E11"/>
    <w:rsid w:val="002D5B74"/>
    <w:rsid w:val="002E06AC"/>
    <w:rsid w:val="002E2D7A"/>
    <w:rsid w:val="002F1374"/>
    <w:rsid w:val="002F471E"/>
    <w:rsid w:val="002F5ABF"/>
    <w:rsid w:val="00300FEF"/>
    <w:rsid w:val="00305594"/>
    <w:rsid w:val="0030686F"/>
    <w:rsid w:val="00320847"/>
    <w:rsid w:val="00320996"/>
    <w:rsid w:val="00341DA5"/>
    <w:rsid w:val="003435A1"/>
    <w:rsid w:val="00347B7E"/>
    <w:rsid w:val="00374BE0"/>
    <w:rsid w:val="00376D13"/>
    <w:rsid w:val="003901FE"/>
    <w:rsid w:val="00391CCC"/>
    <w:rsid w:val="00397D3F"/>
    <w:rsid w:val="003B7216"/>
    <w:rsid w:val="003C100C"/>
    <w:rsid w:val="003C25A9"/>
    <w:rsid w:val="003D0432"/>
    <w:rsid w:val="003D3D76"/>
    <w:rsid w:val="003D4CE2"/>
    <w:rsid w:val="003D69F5"/>
    <w:rsid w:val="003E3571"/>
    <w:rsid w:val="003F000E"/>
    <w:rsid w:val="003F0983"/>
    <w:rsid w:val="003F22D2"/>
    <w:rsid w:val="003F5FF9"/>
    <w:rsid w:val="00403F9A"/>
    <w:rsid w:val="00404B77"/>
    <w:rsid w:val="00413D4B"/>
    <w:rsid w:val="0041773E"/>
    <w:rsid w:val="00432934"/>
    <w:rsid w:val="00433DA5"/>
    <w:rsid w:val="0043737D"/>
    <w:rsid w:val="00437764"/>
    <w:rsid w:val="00441F98"/>
    <w:rsid w:val="00445265"/>
    <w:rsid w:val="00447A14"/>
    <w:rsid w:val="00451269"/>
    <w:rsid w:val="00454C8F"/>
    <w:rsid w:val="00455A90"/>
    <w:rsid w:val="00474C69"/>
    <w:rsid w:val="00475879"/>
    <w:rsid w:val="004917E6"/>
    <w:rsid w:val="00492D79"/>
    <w:rsid w:val="00495A4E"/>
    <w:rsid w:val="00497528"/>
    <w:rsid w:val="004C1180"/>
    <w:rsid w:val="004C4644"/>
    <w:rsid w:val="004D408B"/>
    <w:rsid w:val="004D7113"/>
    <w:rsid w:val="004E105E"/>
    <w:rsid w:val="004F4163"/>
    <w:rsid w:val="005104D5"/>
    <w:rsid w:val="00510BDC"/>
    <w:rsid w:val="00513919"/>
    <w:rsid w:val="00521C58"/>
    <w:rsid w:val="0052651E"/>
    <w:rsid w:val="00530925"/>
    <w:rsid w:val="005445D8"/>
    <w:rsid w:val="005462E8"/>
    <w:rsid w:val="00557867"/>
    <w:rsid w:val="00560221"/>
    <w:rsid w:val="00565BF0"/>
    <w:rsid w:val="00570702"/>
    <w:rsid w:val="00570978"/>
    <w:rsid w:val="005732B5"/>
    <w:rsid w:val="00573797"/>
    <w:rsid w:val="005751AE"/>
    <w:rsid w:val="00583288"/>
    <w:rsid w:val="0058485D"/>
    <w:rsid w:val="00586539"/>
    <w:rsid w:val="00590D5A"/>
    <w:rsid w:val="0059219F"/>
    <w:rsid w:val="0059272C"/>
    <w:rsid w:val="00595237"/>
    <w:rsid w:val="00597D36"/>
    <w:rsid w:val="005A7DA0"/>
    <w:rsid w:val="005B621F"/>
    <w:rsid w:val="005B78AD"/>
    <w:rsid w:val="005D0319"/>
    <w:rsid w:val="005D213A"/>
    <w:rsid w:val="005D7CDF"/>
    <w:rsid w:val="005E2CF1"/>
    <w:rsid w:val="005F0F0F"/>
    <w:rsid w:val="00603A96"/>
    <w:rsid w:val="00614E30"/>
    <w:rsid w:val="006175B0"/>
    <w:rsid w:val="00630183"/>
    <w:rsid w:val="00666858"/>
    <w:rsid w:val="006747A4"/>
    <w:rsid w:val="006764A4"/>
    <w:rsid w:val="00685E1E"/>
    <w:rsid w:val="00686502"/>
    <w:rsid w:val="006921F2"/>
    <w:rsid w:val="006964E6"/>
    <w:rsid w:val="006A09DE"/>
    <w:rsid w:val="006A2BEF"/>
    <w:rsid w:val="006B2762"/>
    <w:rsid w:val="006F37CE"/>
    <w:rsid w:val="006F39BC"/>
    <w:rsid w:val="007056F7"/>
    <w:rsid w:val="00706066"/>
    <w:rsid w:val="00706D9B"/>
    <w:rsid w:val="00712333"/>
    <w:rsid w:val="00744C8F"/>
    <w:rsid w:val="00761D25"/>
    <w:rsid w:val="007717DB"/>
    <w:rsid w:val="007725B4"/>
    <w:rsid w:val="00772915"/>
    <w:rsid w:val="007743AA"/>
    <w:rsid w:val="0078115C"/>
    <w:rsid w:val="00782508"/>
    <w:rsid w:val="00783BEC"/>
    <w:rsid w:val="00785FA4"/>
    <w:rsid w:val="00787CFC"/>
    <w:rsid w:val="007958A1"/>
    <w:rsid w:val="00796AA5"/>
    <w:rsid w:val="007A296A"/>
    <w:rsid w:val="007A7675"/>
    <w:rsid w:val="007B6549"/>
    <w:rsid w:val="007C1BAD"/>
    <w:rsid w:val="007C32D2"/>
    <w:rsid w:val="007E4C77"/>
    <w:rsid w:val="00801EF3"/>
    <w:rsid w:val="00803ED9"/>
    <w:rsid w:val="0082171B"/>
    <w:rsid w:val="00832ACB"/>
    <w:rsid w:val="00834A14"/>
    <w:rsid w:val="00840136"/>
    <w:rsid w:val="00853E29"/>
    <w:rsid w:val="00854390"/>
    <w:rsid w:val="008568A4"/>
    <w:rsid w:val="008568AB"/>
    <w:rsid w:val="00873624"/>
    <w:rsid w:val="00876A6D"/>
    <w:rsid w:val="00881E63"/>
    <w:rsid w:val="00881F56"/>
    <w:rsid w:val="00884642"/>
    <w:rsid w:val="008942DB"/>
    <w:rsid w:val="008A3EF3"/>
    <w:rsid w:val="008A4738"/>
    <w:rsid w:val="008A7B2C"/>
    <w:rsid w:val="008C1420"/>
    <w:rsid w:val="008C1F33"/>
    <w:rsid w:val="008C3C92"/>
    <w:rsid w:val="008D46B4"/>
    <w:rsid w:val="008E07C0"/>
    <w:rsid w:val="008E3E1E"/>
    <w:rsid w:val="008F355E"/>
    <w:rsid w:val="009152A8"/>
    <w:rsid w:val="00920BAC"/>
    <w:rsid w:val="0092253E"/>
    <w:rsid w:val="009248D4"/>
    <w:rsid w:val="0093631E"/>
    <w:rsid w:val="00950445"/>
    <w:rsid w:val="00953C9B"/>
    <w:rsid w:val="009625B2"/>
    <w:rsid w:val="009635D4"/>
    <w:rsid w:val="009656C8"/>
    <w:rsid w:val="009A259B"/>
    <w:rsid w:val="009A51C6"/>
    <w:rsid w:val="009A7BF6"/>
    <w:rsid w:val="009B04EA"/>
    <w:rsid w:val="009B3D82"/>
    <w:rsid w:val="009B67CE"/>
    <w:rsid w:val="009B7E7B"/>
    <w:rsid w:val="009C15B9"/>
    <w:rsid w:val="009C36CB"/>
    <w:rsid w:val="009D1154"/>
    <w:rsid w:val="00A06D32"/>
    <w:rsid w:val="00A2287D"/>
    <w:rsid w:val="00A278FD"/>
    <w:rsid w:val="00A35B69"/>
    <w:rsid w:val="00A36B6E"/>
    <w:rsid w:val="00A41039"/>
    <w:rsid w:val="00A675C2"/>
    <w:rsid w:val="00A754BE"/>
    <w:rsid w:val="00A759AC"/>
    <w:rsid w:val="00A76F8E"/>
    <w:rsid w:val="00A85A40"/>
    <w:rsid w:val="00A867C4"/>
    <w:rsid w:val="00A908D6"/>
    <w:rsid w:val="00AA2576"/>
    <w:rsid w:val="00AB2D2D"/>
    <w:rsid w:val="00AC26AD"/>
    <w:rsid w:val="00AD3A07"/>
    <w:rsid w:val="00AD4373"/>
    <w:rsid w:val="00AE1463"/>
    <w:rsid w:val="00AE2856"/>
    <w:rsid w:val="00AE3BAD"/>
    <w:rsid w:val="00AF0EB9"/>
    <w:rsid w:val="00B021A9"/>
    <w:rsid w:val="00B06597"/>
    <w:rsid w:val="00B41747"/>
    <w:rsid w:val="00B52925"/>
    <w:rsid w:val="00B61E13"/>
    <w:rsid w:val="00B707FC"/>
    <w:rsid w:val="00B83AE0"/>
    <w:rsid w:val="00B83D9E"/>
    <w:rsid w:val="00BA04F4"/>
    <w:rsid w:val="00BA07F6"/>
    <w:rsid w:val="00BA3CAF"/>
    <w:rsid w:val="00BA496B"/>
    <w:rsid w:val="00BB2C66"/>
    <w:rsid w:val="00BC25BB"/>
    <w:rsid w:val="00BC5E9F"/>
    <w:rsid w:val="00BC78C0"/>
    <w:rsid w:val="00BF30AF"/>
    <w:rsid w:val="00BF41F6"/>
    <w:rsid w:val="00C06A3B"/>
    <w:rsid w:val="00C14CF6"/>
    <w:rsid w:val="00C20B13"/>
    <w:rsid w:val="00C3146A"/>
    <w:rsid w:val="00C4518C"/>
    <w:rsid w:val="00C51E28"/>
    <w:rsid w:val="00C54D20"/>
    <w:rsid w:val="00C56FC4"/>
    <w:rsid w:val="00C57E4B"/>
    <w:rsid w:val="00C62D14"/>
    <w:rsid w:val="00C71C3B"/>
    <w:rsid w:val="00C71CC8"/>
    <w:rsid w:val="00C8624C"/>
    <w:rsid w:val="00C97657"/>
    <w:rsid w:val="00CD6EFC"/>
    <w:rsid w:val="00CE1F58"/>
    <w:rsid w:val="00CE48EB"/>
    <w:rsid w:val="00CF1161"/>
    <w:rsid w:val="00CF3D1C"/>
    <w:rsid w:val="00CF57C8"/>
    <w:rsid w:val="00D0571E"/>
    <w:rsid w:val="00D1631F"/>
    <w:rsid w:val="00D173F2"/>
    <w:rsid w:val="00D267F3"/>
    <w:rsid w:val="00D339B3"/>
    <w:rsid w:val="00D401E8"/>
    <w:rsid w:val="00D40C2C"/>
    <w:rsid w:val="00D44D0A"/>
    <w:rsid w:val="00D47999"/>
    <w:rsid w:val="00D6342A"/>
    <w:rsid w:val="00D6430D"/>
    <w:rsid w:val="00D64D09"/>
    <w:rsid w:val="00D85664"/>
    <w:rsid w:val="00D959FF"/>
    <w:rsid w:val="00D95B71"/>
    <w:rsid w:val="00D95E66"/>
    <w:rsid w:val="00DB23BE"/>
    <w:rsid w:val="00DC25FE"/>
    <w:rsid w:val="00DC732B"/>
    <w:rsid w:val="00DE65BD"/>
    <w:rsid w:val="00DF6A75"/>
    <w:rsid w:val="00E00997"/>
    <w:rsid w:val="00E03C8D"/>
    <w:rsid w:val="00E11C07"/>
    <w:rsid w:val="00E13105"/>
    <w:rsid w:val="00E14728"/>
    <w:rsid w:val="00E15AB4"/>
    <w:rsid w:val="00E219DC"/>
    <w:rsid w:val="00E24C0B"/>
    <w:rsid w:val="00E2614B"/>
    <w:rsid w:val="00E32A27"/>
    <w:rsid w:val="00E336C7"/>
    <w:rsid w:val="00E37D9E"/>
    <w:rsid w:val="00E41CCB"/>
    <w:rsid w:val="00E503E1"/>
    <w:rsid w:val="00E51308"/>
    <w:rsid w:val="00E53BE1"/>
    <w:rsid w:val="00E56634"/>
    <w:rsid w:val="00E6262A"/>
    <w:rsid w:val="00E6522F"/>
    <w:rsid w:val="00E73163"/>
    <w:rsid w:val="00E804BA"/>
    <w:rsid w:val="00E83F9C"/>
    <w:rsid w:val="00E84589"/>
    <w:rsid w:val="00E90D08"/>
    <w:rsid w:val="00EA145C"/>
    <w:rsid w:val="00EA476D"/>
    <w:rsid w:val="00EA4BB9"/>
    <w:rsid w:val="00EA5650"/>
    <w:rsid w:val="00EA5E70"/>
    <w:rsid w:val="00EA6C00"/>
    <w:rsid w:val="00EA6CFE"/>
    <w:rsid w:val="00EC1469"/>
    <w:rsid w:val="00ED1609"/>
    <w:rsid w:val="00EF0319"/>
    <w:rsid w:val="00EF53C5"/>
    <w:rsid w:val="00F02F5C"/>
    <w:rsid w:val="00F16C79"/>
    <w:rsid w:val="00F26568"/>
    <w:rsid w:val="00F30748"/>
    <w:rsid w:val="00F30B60"/>
    <w:rsid w:val="00F36DFA"/>
    <w:rsid w:val="00F41332"/>
    <w:rsid w:val="00F46B5A"/>
    <w:rsid w:val="00F47C20"/>
    <w:rsid w:val="00F51964"/>
    <w:rsid w:val="00F51AB1"/>
    <w:rsid w:val="00F51B68"/>
    <w:rsid w:val="00F51F24"/>
    <w:rsid w:val="00F564A3"/>
    <w:rsid w:val="00F5671E"/>
    <w:rsid w:val="00F5742B"/>
    <w:rsid w:val="00F576D1"/>
    <w:rsid w:val="00F6306B"/>
    <w:rsid w:val="00F652AF"/>
    <w:rsid w:val="00F65546"/>
    <w:rsid w:val="00F70938"/>
    <w:rsid w:val="00F7629B"/>
    <w:rsid w:val="00F76399"/>
    <w:rsid w:val="00F829B5"/>
    <w:rsid w:val="00F976F3"/>
    <w:rsid w:val="00FB11A1"/>
    <w:rsid w:val="00FD5405"/>
    <w:rsid w:val="00FE02DC"/>
    <w:rsid w:val="00FF7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4AFC4D"/>
  <w15:chartTrackingRefBased/>
  <w15:docId w15:val="{A2F945E8-DEA7-403D-83C3-56103D67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6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1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B7E7B"/>
    <w:pPr>
      <w:tabs>
        <w:tab w:val="center" w:pos="4252"/>
        <w:tab w:val="right" w:pos="8504"/>
      </w:tabs>
      <w:snapToGrid w:val="0"/>
    </w:pPr>
  </w:style>
  <w:style w:type="character" w:customStyle="1" w:styleId="a5">
    <w:name w:val="ヘッダー (文字)"/>
    <w:basedOn w:val="a0"/>
    <w:link w:val="a4"/>
    <w:uiPriority w:val="99"/>
    <w:rsid w:val="009B7E7B"/>
  </w:style>
  <w:style w:type="paragraph" w:styleId="a6">
    <w:name w:val="footer"/>
    <w:basedOn w:val="a"/>
    <w:link w:val="a7"/>
    <w:uiPriority w:val="99"/>
    <w:unhideWhenUsed/>
    <w:rsid w:val="009B7E7B"/>
    <w:pPr>
      <w:tabs>
        <w:tab w:val="center" w:pos="4252"/>
        <w:tab w:val="right" w:pos="8504"/>
      </w:tabs>
      <w:snapToGrid w:val="0"/>
    </w:pPr>
  </w:style>
  <w:style w:type="character" w:customStyle="1" w:styleId="a7">
    <w:name w:val="フッター (文字)"/>
    <w:basedOn w:val="a0"/>
    <w:link w:val="a6"/>
    <w:uiPriority w:val="99"/>
    <w:rsid w:val="009B7E7B"/>
  </w:style>
  <w:style w:type="paragraph" w:styleId="a8">
    <w:name w:val="List Paragraph"/>
    <w:basedOn w:val="a"/>
    <w:uiPriority w:val="34"/>
    <w:qFormat/>
    <w:rsid w:val="00BF30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490983">
      <w:bodyDiv w:val="1"/>
      <w:marLeft w:val="0"/>
      <w:marRight w:val="0"/>
      <w:marTop w:val="0"/>
      <w:marBottom w:val="0"/>
      <w:divBdr>
        <w:top w:val="none" w:sz="0" w:space="0" w:color="auto"/>
        <w:left w:val="none" w:sz="0" w:space="0" w:color="auto"/>
        <w:bottom w:val="none" w:sz="0" w:space="0" w:color="auto"/>
        <w:right w:val="none" w:sz="0" w:space="0" w:color="auto"/>
      </w:divBdr>
    </w:div>
    <w:div w:id="1701737135">
      <w:bodyDiv w:val="1"/>
      <w:marLeft w:val="0"/>
      <w:marRight w:val="0"/>
      <w:marTop w:val="0"/>
      <w:marBottom w:val="0"/>
      <w:divBdr>
        <w:top w:val="none" w:sz="0" w:space="0" w:color="auto"/>
        <w:left w:val="none" w:sz="0" w:space="0" w:color="auto"/>
        <w:bottom w:val="none" w:sz="0" w:space="0" w:color="auto"/>
        <w:right w:val="none" w:sz="0" w:space="0" w:color="auto"/>
      </w:divBdr>
    </w:div>
    <w:div w:id="1881700673">
      <w:bodyDiv w:val="1"/>
      <w:marLeft w:val="0"/>
      <w:marRight w:val="0"/>
      <w:marTop w:val="0"/>
      <w:marBottom w:val="0"/>
      <w:divBdr>
        <w:top w:val="none" w:sz="0" w:space="0" w:color="auto"/>
        <w:left w:val="none" w:sz="0" w:space="0" w:color="auto"/>
        <w:bottom w:val="none" w:sz="0" w:space="0" w:color="auto"/>
        <w:right w:val="none" w:sz="0" w:space="0" w:color="auto"/>
      </w:divBdr>
    </w:div>
    <w:div w:id="1968390058">
      <w:bodyDiv w:val="1"/>
      <w:marLeft w:val="0"/>
      <w:marRight w:val="0"/>
      <w:marTop w:val="0"/>
      <w:marBottom w:val="0"/>
      <w:divBdr>
        <w:top w:val="none" w:sz="0" w:space="0" w:color="auto"/>
        <w:left w:val="none" w:sz="0" w:space="0" w:color="auto"/>
        <w:bottom w:val="none" w:sz="0" w:space="0" w:color="auto"/>
        <w:right w:val="none" w:sz="0" w:space="0" w:color="auto"/>
      </w:divBdr>
    </w:div>
    <w:div w:id="21014419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C6E6A503A22A43A0D61EDAAF40C19C" ma:contentTypeVersion="4" ma:contentTypeDescription="新しいドキュメントを作成します。" ma:contentTypeScope="" ma:versionID="7b285492194f1834fb177b2f9413c696">
  <xsd:schema xmlns:xsd="http://www.w3.org/2001/XMLSchema" xmlns:xs="http://www.w3.org/2001/XMLSchema" xmlns:p="http://schemas.microsoft.com/office/2006/metadata/properties" xmlns:ns3="4327b15c-9610-44ae-8c24-f0c0fe13acdb" targetNamespace="http://schemas.microsoft.com/office/2006/metadata/properties" ma:root="true" ma:fieldsID="5c93f94d64b46a031a0dfedef3ef97e7" ns3:_="">
    <xsd:import namespace="4327b15c-9610-44ae-8c24-f0c0fe13acd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7b15c-9610-44ae-8c24-f0c0fe13a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A918E-E144-4AB9-85C1-67AD80C7F301}">
  <ds:schemaRefs>
    <ds:schemaRef ds:uri="http://schemas.microsoft.com/sharepoint/v3/contenttype/forms"/>
  </ds:schemaRefs>
</ds:datastoreItem>
</file>

<file path=customXml/itemProps2.xml><?xml version="1.0" encoding="utf-8"?>
<ds:datastoreItem xmlns:ds="http://schemas.openxmlformats.org/officeDocument/2006/customXml" ds:itemID="{FBA29E29-7866-4CC7-8972-98E75F72C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7b15c-9610-44ae-8c24-f0c0fe13a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47D716-AA3A-486B-B52B-D8714B7FED9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327b15c-9610-44ae-8c24-f0c0fe13acdb"/>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5387879-416C-45AD-8D18-2B497507F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dc:description/>
  <cp:revision>3</cp:revision>
  <cp:lastPrinted>2021-12-13T01:41:00Z</cp:lastPrinted>
  <dcterms:created xsi:type="dcterms:W3CDTF">2021-12-26T11:53:00Z</dcterms:created>
  <dcterms:modified xsi:type="dcterms:W3CDTF">2022-01-11T07:55:00Z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0x010100E7C6E6A503A22A43A0D61EDAAF40C19C</vt:lpwstr>
  </property>
</Properties>
</file>